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3386C" w14:textId="77777777" w:rsidR="001C6B81" w:rsidRDefault="001C6B81" w:rsidP="001C6B81">
      <w:pPr>
        <w:spacing w:line="480" w:lineRule="auto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Table 1: Characteristics of the study population with diagnoses and symptoms of depression</w:t>
      </w: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2520"/>
        <w:gridCol w:w="1720"/>
        <w:gridCol w:w="1660"/>
        <w:gridCol w:w="340"/>
        <w:gridCol w:w="1540"/>
        <w:gridCol w:w="1720"/>
      </w:tblGrid>
      <w:tr w:rsidR="001C6B81" w:rsidRPr="0035643B" w14:paraId="3D46AED8" w14:textId="77777777" w:rsidTr="008B5129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86F03" w14:textId="77777777" w:rsidR="001C6B81" w:rsidRPr="0035643B" w:rsidRDefault="001C6B81" w:rsidP="008206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</w:rPr>
              <w:br w:type="page"/>
            </w:r>
            <w:r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A78F85" w14:textId="77777777" w:rsidR="001C6B81" w:rsidRPr="0035643B" w:rsidRDefault="001451FF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Depression </w:t>
            </w:r>
            <w:r w:rsidR="001C6B81"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diagnosis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39BB7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EB0" w14:textId="77777777" w:rsidR="001C6B81" w:rsidRPr="0035643B" w:rsidRDefault="001451FF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Depression </w:t>
            </w:r>
            <w:r w:rsidR="001C6B81"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symptoms</w:t>
            </w:r>
          </w:p>
        </w:tc>
      </w:tr>
      <w:tr w:rsidR="001C6B81" w:rsidRPr="0035643B" w14:paraId="3495A91D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E6431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68FD4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8A4A9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females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1CFC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9362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males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FC6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females</w:t>
            </w:r>
          </w:p>
        </w:tc>
      </w:tr>
      <w:tr w:rsidR="001C6B81" w:rsidRPr="0035643B" w14:paraId="26743A6D" w14:textId="77777777" w:rsidTr="008B5129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814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15B2" w14:textId="77777777" w:rsidR="001C6B81" w:rsidRPr="0035643B" w:rsidRDefault="001C6B81" w:rsidP="0082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64193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EA488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C01C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FAF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C6B81" w:rsidRPr="0035643B" w14:paraId="28689668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36DF" w14:textId="77777777" w:rsidR="001C6B81" w:rsidRPr="0035643B" w:rsidRDefault="001C6B81" w:rsidP="008206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No. of patients (%)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E999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7539 (38.2%)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4B3A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12171 (61.8%)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FD633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2C1B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9642 (36.7%)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FE3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16634 (63.3%)</w:t>
            </w:r>
          </w:p>
        </w:tc>
      </w:tr>
      <w:tr w:rsidR="001C6B81" w:rsidRPr="0035643B" w14:paraId="5B424B8F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DD6F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DA5F" w14:textId="77777777" w:rsidR="001C6B81" w:rsidRPr="0035643B" w:rsidRDefault="001C6B81" w:rsidP="0082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295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6BE9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98ECD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169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C6B81" w:rsidRPr="0035643B" w14:paraId="4A2FAEDB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94CD" w14:textId="77777777" w:rsidR="001C6B81" w:rsidRPr="0035643B" w:rsidRDefault="00BB6210" w:rsidP="008206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  <w:r w:rsidR="001C6B81"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ge at 1</w:t>
            </w:r>
            <w:r w:rsidR="001C6B81" w:rsidRPr="0035643B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n-GB"/>
              </w:rPr>
              <w:t>st</w:t>
            </w:r>
            <w:r w:rsidR="001C6B81"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recorded </w:t>
            </w:r>
            <w:r w:rsidR="001C6B81"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episode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4CE0" w14:textId="77777777" w:rsidR="001C6B81" w:rsidRPr="0035643B" w:rsidRDefault="001C6B81" w:rsidP="008206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DD07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4377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F19D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584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C6B81" w:rsidRPr="0035643B" w14:paraId="4070EDAE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E299" w14:textId="6EEDD4D1" w:rsidR="001C6B81" w:rsidRPr="0035643B" w:rsidRDefault="001C6B81" w:rsidP="008A0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r w:rsidR="00BB6210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edian</w:t>
            </w:r>
            <w:r w:rsidR="008A0E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D5A9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64.1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7236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65.7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55D6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D2E0" w14:textId="4FD3E93E" w:rsidR="001C6B81" w:rsidRPr="0035643B" w:rsidRDefault="00D9526A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66.8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6F0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68.9</w:t>
            </w:r>
          </w:p>
        </w:tc>
      </w:tr>
      <w:tr w:rsidR="001C6B81" w:rsidRPr="0035643B" w14:paraId="46A33341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F38B" w14:textId="77777777" w:rsidR="001C6B81" w:rsidRPr="0035643B" w:rsidRDefault="001C6B81" w:rsidP="00820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IQR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F257" w14:textId="5DDDF823" w:rsidR="001C6B81" w:rsidRPr="0035643B" w:rsidRDefault="001C6B81" w:rsidP="00D95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[59.</w:t>
            </w:r>
            <w:r w:rsidR="00D9526A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,73.</w:t>
            </w:r>
            <w:r w:rsidR="00D9526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BB16" w14:textId="3F677DEF" w:rsidR="001C6B81" w:rsidRPr="0035643B" w:rsidRDefault="001C6B81" w:rsidP="00D95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[59.</w:t>
            </w:r>
            <w:r w:rsidR="00D9526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,75.0]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1FC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AE3F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[60.2,77.0]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D0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[61.0,79.2]</w:t>
            </w:r>
          </w:p>
        </w:tc>
      </w:tr>
      <w:tr w:rsidR="001C6B81" w:rsidRPr="0035643B" w14:paraId="1D136BF2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27AA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A9E8" w14:textId="77777777" w:rsidR="001C6B81" w:rsidRPr="0035643B" w:rsidRDefault="001C6B81" w:rsidP="0082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FA93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DCAE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BBAD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C17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C6B81" w:rsidRPr="0035643B" w14:paraId="6C05578D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D15F" w14:textId="77777777" w:rsidR="001C6B81" w:rsidRPr="0035643B" w:rsidRDefault="00BB6210" w:rsidP="008206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Area deprivation (</w:t>
            </w:r>
            <w:r w:rsidR="001C6B81" w:rsidRPr="0035643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IMD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CF4AA" w14:textId="77777777" w:rsidR="001C6B81" w:rsidRPr="0035643B" w:rsidRDefault="001C6B81" w:rsidP="008206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FEB6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8DF8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34B1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CB9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C6B81" w:rsidRPr="0035643B" w14:paraId="0F62A6E5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ADF7" w14:textId="0DFD1A6D" w:rsidR="001C6B81" w:rsidRPr="0035643B" w:rsidRDefault="001C6B81" w:rsidP="008A0ED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BB621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= </w:t>
            </w:r>
            <w:r w:rsidR="008A0ED2">
              <w:rPr>
                <w:rFonts w:ascii="Calibri" w:eastAsia="Times New Roman" w:hAnsi="Calibri" w:cs="Times New Roman"/>
                <w:color w:val="000000"/>
                <w:lang w:eastAsia="en-GB"/>
              </w:rPr>
              <w:t>Least deprived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AC61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1691 (22.4%)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E24D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2670 (21.9%)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D6E60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40E0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2262 (23.5%)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FB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3856 (23.2%)</w:t>
            </w:r>
          </w:p>
        </w:tc>
      </w:tr>
      <w:tr w:rsidR="001C6B81" w:rsidRPr="0035643B" w14:paraId="0B103659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67A5" w14:textId="77777777" w:rsidR="001C6B81" w:rsidRPr="0035643B" w:rsidRDefault="001C6B81" w:rsidP="008206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179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1735 (23.0%)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78586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2866 (23.6%)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29B8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289F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2245 (23.3%)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F1E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3842 (23.1%)</w:t>
            </w:r>
          </w:p>
        </w:tc>
      </w:tr>
      <w:tr w:rsidR="001C6B81" w:rsidRPr="0035643B" w14:paraId="4BCBC472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9CA6" w14:textId="77777777" w:rsidR="001C6B81" w:rsidRPr="0035643B" w:rsidRDefault="001C6B81" w:rsidP="008206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3524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1590 (21.1%)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7FB1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2582 (21.2%)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8C6E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3DB7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1973 (20.5%)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294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3406 (20.5%)</w:t>
            </w:r>
          </w:p>
        </w:tc>
      </w:tr>
      <w:tr w:rsidR="001C6B81" w:rsidRPr="0035643B" w14:paraId="607C745D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C2CD8" w14:textId="77777777" w:rsidR="001C6B81" w:rsidRPr="0035643B" w:rsidRDefault="001C6B81" w:rsidP="008206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35BC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1398 (18.5%)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29EA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2390 (19.6%)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CDD4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ECFF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1764 (18.3%)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836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3220 (19.4%)</w:t>
            </w:r>
          </w:p>
        </w:tc>
      </w:tr>
      <w:tr w:rsidR="001C6B81" w:rsidRPr="0035643B" w14:paraId="0BB48212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0F32" w14:textId="2FA8029B" w:rsidR="001C6B81" w:rsidRPr="0035643B" w:rsidRDefault="001C6B81" w:rsidP="008A0ED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 w:rsidR="00BB621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= </w:t>
            </w:r>
            <w:r w:rsidR="008A0ED2">
              <w:rPr>
                <w:rFonts w:ascii="Calibri" w:eastAsia="Times New Roman" w:hAnsi="Calibri" w:cs="Times New Roman"/>
                <w:color w:val="000000"/>
                <w:lang w:eastAsia="en-GB"/>
              </w:rPr>
              <w:t>Most deprived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8AADC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985 (13.1%)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8E8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1442 (11.9%)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3A91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293A2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1248 (12.9%)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8837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2046 (12.3%)</w:t>
            </w:r>
          </w:p>
        </w:tc>
      </w:tr>
      <w:tr w:rsidR="001C6B81" w:rsidRPr="0035643B" w14:paraId="5A06BB66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A915" w14:textId="77777777" w:rsidR="001C6B81" w:rsidRPr="0035643B" w:rsidRDefault="00BB6210" w:rsidP="008206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="001C6B81"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issing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5B7A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140 (1.9%)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30C9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221 (1.8%)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6437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599C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150 (1.6%)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864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264 (1.6%)</w:t>
            </w:r>
          </w:p>
        </w:tc>
      </w:tr>
      <w:tr w:rsidR="001C6B81" w:rsidRPr="0035643B" w14:paraId="47263FB0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254D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3CE5E" w14:textId="77777777" w:rsidR="001C6B81" w:rsidRPr="0035643B" w:rsidRDefault="001C6B81" w:rsidP="0082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CC5C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A197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F239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2C7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C6B81" w:rsidRPr="0035643B" w14:paraId="39BABEB3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2326" w14:textId="77777777" w:rsidR="001C6B81" w:rsidRPr="0035643B" w:rsidRDefault="00BB6210" w:rsidP="008206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Type of neighbourhood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24F8" w14:textId="77777777" w:rsidR="001C6B81" w:rsidRPr="0035643B" w:rsidRDefault="001C6B81" w:rsidP="008206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38D3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E4B8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609A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427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C6B81" w:rsidRPr="0035643B" w14:paraId="78CC7EB0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AD65" w14:textId="7C596474" w:rsidR="001C6B81" w:rsidRPr="0035643B" w:rsidRDefault="001C6B81" w:rsidP="008A0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  <w:r w:rsidR="00BB6210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rban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E9C3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5844 (77.5%)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B128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9,394 (77.2%)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4B22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23E13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7269 (75.4%)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03A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12590 (75.7%)</w:t>
            </w:r>
          </w:p>
        </w:tc>
      </w:tr>
      <w:tr w:rsidR="001C6B81" w:rsidRPr="0035643B" w14:paraId="48D83047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1C40" w14:textId="48A4DB85" w:rsidR="001C6B81" w:rsidRPr="0035643B" w:rsidRDefault="00BB6210" w:rsidP="008A0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T</w:t>
            </w:r>
            <w:r w:rsidR="001C6B81"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own and fringe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95E6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910 (12.1%)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5971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1,531 (12.6%)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296D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3195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1375 (14.3%)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C0E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2356 (14.2%)</w:t>
            </w:r>
          </w:p>
        </w:tc>
      </w:tr>
      <w:tr w:rsidR="001C6B81" w:rsidRPr="0035643B" w14:paraId="6620C093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0442" w14:textId="77777777" w:rsidR="009D281B" w:rsidRDefault="001C6B81" w:rsidP="008A0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  <w:r w:rsidR="008A0ED2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illage, hamlet </w:t>
            </w:r>
            <w:r w:rsidR="008A0ED2">
              <w:rPr>
                <w:rFonts w:ascii="Calibri" w:eastAsia="Times New Roman" w:hAnsi="Calibri" w:cs="Times New Roman"/>
                <w:color w:val="000000"/>
                <w:lang w:eastAsia="en-GB"/>
              </w:rPr>
              <w:t>or</w:t>
            </w:r>
            <w:r w:rsidR="009D281B"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14:paraId="28C100AB" w14:textId="13FEBBC7" w:rsidR="001C6B81" w:rsidRPr="0035643B" w:rsidRDefault="009D281B" w:rsidP="008A0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isolated dwelling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67AE" w14:textId="156C3B86" w:rsidR="001C6B81" w:rsidRPr="0035643B" w:rsidRDefault="008A0ED2" w:rsidP="008A0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616 (8.2%)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4399" w14:textId="6A20C822" w:rsidR="001C6B81" w:rsidRPr="0035643B" w:rsidRDefault="008A0ED2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969 (7.9%)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FFB3" w14:textId="77777777" w:rsidR="001C6B81" w:rsidRPr="0035643B" w:rsidRDefault="001C6B81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5BEE" w14:textId="673D6E83" w:rsidR="001C6B81" w:rsidRPr="0035643B" w:rsidRDefault="008A0ED2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807 (8.4%)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480" w14:textId="21A0229B" w:rsidR="001C6B81" w:rsidRPr="0035643B" w:rsidRDefault="008A0ED2" w:rsidP="0082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1337 (8.0%)</w:t>
            </w:r>
          </w:p>
        </w:tc>
      </w:tr>
      <w:tr w:rsidR="00976C5D" w:rsidRPr="0035643B" w14:paraId="481F9BE6" w14:textId="77777777" w:rsidTr="008B5129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AB96" w14:textId="23CB66BF" w:rsidR="00976C5D" w:rsidRPr="0035643B" w:rsidRDefault="00976C5D" w:rsidP="009D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M</w:t>
            </w: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issing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4759" w14:textId="4D3175B1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169 (2.2%)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0176" w14:textId="7D7CEC00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277 (2.3%)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0DCC" w14:textId="77777777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FD64" w14:textId="3C76C100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191 (2%)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43C" w14:textId="32D6E05D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351 (2.1%)</w:t>
            </w:r>
          </w:p>
        </w:tc>
      </w:tr>
      <w:tr w:rsidR="00976C5D" w:rsidRPr="0035643B" w14:paraId="7CF15373" w14:textId="77777777" w:rsidTr="004B5D7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C9D78" w14:textId="17BDFF7C" w:rsidR="00976C5D" w:rsidRPr="0035643B" w:rsidRDefault="00976C5D" w:rsidP="00820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1F969" w14:textId="490AD266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69EB83" w14:textId="240DF51C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CED8A" w14:textId="4680F87B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17EA7" w14:textId="34A2A530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BD5B" w14:textId="6DA5A00A" w:rsidR="00976C5D" w:rsidRPr="0035643B" w:rsidRDefault="00976C5D" w:rsidP="00820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3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76C5D" w:rsidRPr="0035643B" w14:paraId="44666179" w14:textId="77777777" w:rsidTr="004B5D73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6BAC" w14:textId="05F9986C" w:rsidR="00976C5D" w:rsidRPr="0035643B" w:rsidRDefault="00976C5D" w:rsidP="00820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9EE" w14:textId="53591337" w:rsidR="00976C5D" w:rsidRPr="0035643B" w:rsidRDefault="00976C5D" w:rsidP="00820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6E22" w14:textId="1B4316B9" w:rsidR="00976C5D" w:rsidRPr="0035643B" w:rsidRDefault="00976C5D" w:rsidP="00820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03EB" w14:textId="77CB86B4" w:rsidR="00976C5D" w:rsidRPr="0035643B" w:rsidRDefault="00976C5D" w:rsidP="00820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01B2" w14:textId="55FB9CE1" w:rsidR="00976C5D" w:rsidRPr="0035643B" w:rsidRDefault="00976C5D" w:rsidP="00820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F3C3" w14:textId="30BE3663" w:rsidR="00976C5D" w:rsidRPr="0035643B" w:rsidRDefault="00976C5D" w:rsidP="00820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76C5D" w:rsidRPr="0035643B" w14:paraId="3F607AAF" w14:textId="77777777" w:rsidTr="006E08D6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62C6F" w14:textId="77777777" w:rsidR="00976C5D" w:rsidRPr="0035643B" w:rsidRDefault="00976C5D" w:rsidP="00820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3711F" w14:textId="77777777" w:rsidR="00976C5D" w:rsidRPr="0035643B" w:rsidRDefault="00976C5D" w:rsidP="0082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8117" w14:textId="77777777" w:rsidR="00976C5D" w:rsidRPr="0035643B" w:rsidRDefault="00976C5D" w:rsidP="0082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00621" w14:textId="77777777" w:rsidR="00976C5D" w:rsidRPr="0035643B" w:rsidRDefault="00976C5D" w:rsidP="0082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7F15C" w14:textId="77777777" w:rsidR="00976C5D" w:rsidRPr="0035643B" w:rsidRDefault="00976C5D" w:rsidP="0082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3A4D" w14:textId="77777777" w:rsidR="00976C5D" w:rsidRPr="0035643B" w:rsidRDefault="00976C5D" w:rsidP="0082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34F55D3" w14:textId="77777777" w:rsidR="001C6B81" w:rsidRDefault="001C6B81" w:rsidP="001C6B81">
      <w:pPr>
        <w:rPr>
          <w:rFonts w:cs="Arial"/>
          <w:b/>
        </w:rPr>
      </w:pPr>
    </w:p>
    <w:sectPr w:rsidR="001C6B81" w:rsidSect="009D28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81"/>
    <w:rsid w:val="0009792C"/>
    <w:rsid w:val="000A0724"/>
    <w:rsid w:val="0013680B"/>
    <w:rsid w:val="001451FF"/>
    <w:rsid w:val="00146278"/>
    <w:rsid w:val="001C0062"/>
    <w:rsid w:val="001C6B81"/>
    <w:rsid w:val="0022444A"/>
    <w:rsid w:val="002E45AC"/>
    <w:rsid w:val="00324E75"/>
    <w:rsid w:val="004013CA"/>
    <w:rsid w:val="00402EA7"/>
    <w:rsid w:val="004743BE"/>
    <w:rsid w:val="004D603B"/>
    <w:rsid w:val="00634A81"/>
    <w:rsid w:val="00647AF2"/>
    <w:rsid w:val="00786A01"/>
    <w:rsid w:val="007C3DA8"/>
    <w:rsid w:val="008011A5"/>
    <w:rsid w:val="008A0ED2"/>
    <w:rsid w:val="008B5129"/>
    <w:rsid w:val="008D7188"/>
    <w:rsid w:val="008D74CC"/>
    <w:rsid w:val="00903211"/>
    <w:rsid w:val="00976C5D"/>
    <w:rsid w:val="0099467A"/>
    <w:rsid w:val="009D281B"/>
    <w:rsid w:val="009F2B03"/>
    <w:rsid w:val="00B31036"/>
    <w:rsid w:val="00B800D2"/>
    <w:rsid w:val="00BB6210"/>
    <w:rsid w:val="00C757E8"/>
    <w:rsid w:val="00CC7355"/>
    <w:rsid w:val="00D27DD8"/>
    <w:rsid w:val="00D9526A"/>
    <w:rsid w:val="00E571A8"/>
    <w:rsid w:val="00E926B9"/>
    <w:rsid w:val="00EB48C7"/>
    <w:rsid w:val="00F10F27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4B4D"/>
  <w15:docId w15:val="{0D7BDF78-9A0E-4834-8639-9EEBFE25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4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6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6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KRW</dc:creator>
  <cp:lastModifiedBy>Kate Walters</cp:lastModifiedBy>
  <cp:revision>2</cp:revision>
  <dcterms:created xsi:type="dcterms:W3CDTF">2017-09-09T14:13:00Z</dcterms:created>
  <dcterms:modified xsi:type="dcterms:W3CDTF">2017-09-09T14:13:00Z</dcterms:modified>
</cp:coreProperties>
</file>