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D2926" w14:textId="612CA4DE" w:rsidR="00C71EE8" w:rsidRDefault="00457538" w:rsidP="00C71EE8">
      <w:pPr>
        <w:spacing w:line="480" w:lineRule="auto"/>
        <w:rPr>
          <w:b/>
        </w:rPr>
      </w:pPr>
      <w:bookmarkStart w:id="0" w:name="_GoBack"/>
      <w:bookmarkEnd w:id="0"/>
      <w:r>
        <w:rPr>
          <w:b/>
        </w:rPr>
        <w:t>Supplementary Material</w:t>
      </w:r>
      <w:r w:rsidR="00C71EE8">
        <w:rPr>
          <w:b/>
        </w:rPr>
        <w:t>: Stability of affective processing from baseline to follow up separately for depressed and no disorder groups</w:t>
      </w:r>
    </w:p>
    <w:tbl>
      <w:tblPr>
        <w:tblStyle w:val="TableGrid"/>
        <w:tblpPr w:leftFromText="180" w:rightFromText="180" w:vertAnchor="page" w:horzAnchor="margin" w:tblpY="2357"/>
        <w:tblW w:w="0" w:type="auto"/>
        <w:tblLook w:val="04A0" w:firstRow="1" w:lastRow="0" w:firstColumn="1" w:lastColumn="0" w:noHBand="0" w:noVBand="1"/>
      </w:tblPr>
      <w:tblGrid>
        <w:gridCol w:w="1052"/>
        <w:gridCol w:w="1285"/>
        <w:gridCol w:w="1285"/>
        <w:gridCol w:w="1285"/>
        <w:gridCol w:w="1253"/>
        <w:gridCol w:w="1024"/>
        <w:gridCol w:w="1024"/>
        <w:gridCol w:w="1024"/>
        <w:gridCol w:w="1024"/>
        <w:gridCol w:w="991"/>
        <w:gridCol w:w="991"/>
        <w:gridCol w:w="968"/>
        <w:gridCol w:w="968"/>
      </w:tblGrid>
      <w:tr w:rsidR="00C71EE8" w14:paraId="601209E8" w14:textId="77777777" w:rsidTr="00C71EE8">
        <w:trPr>
          <w:trHeight w:val="567"/>
        </w:trPr>
        <w:tc>
          <w:tcPr>
            <w:tcW w:w="1090" w:type="dxa"/>
          </w:tcPr>
          <w:p w14:paraId="2CD06661" w14:textId="77777777" w:rsidR="00C71EE8" w:rsidRPr="00283E4E" w:rsidRDefault="00C71EE8" w:rsidP="00C71EE8">
            <w:pPr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1308" w:type="dxa"/>
          </w:tcPr>
          <w:p w14:paraId="51F46D55" w14:textId="44151E37" w:rsidR="00C71EE8" w:rsidRPr="00283E4E" w:rsidRDefault="00C71EE8" w:rsidP="00C71EE8">
            <w:pPr>
              <w:spacing w:line="240" w:lineRule="auto"/>
              <w:rPr>
                <w:b/>
                <w:sz w:val="19"/>
                <w:szCs w:val="19"/>
              </w:rPr>
            </w:pPr>
            <w:r w:rsidRPr="00283E4E">
              <w:rPr>
                <w:b/>
                <w:sz w:val="19"/>
                <w:szCs w:val="19"/>
              </w:rPr>
              <w:t xml:space="preserve">Commissions </w:t>
            </w:r>
            <w:r w:rsidR="00B72C80" w:rsidRPr="00283E4E">
              <w:rPr>
                <w:b/>
                <w:sz w:val="19"/>
                <w:szCs w:val="19"/>
              </w:rPr>
              <w:t>(</w:t>
            </w:r>
            <w:r w:rsidRPr="00283E4E">
              <w:rPr>
                <w:b/>
                <w:sz w:val="19"/>
                <w:szCs w:val="19"/>
              </w:rPr>
              <w:t>shift negative)</w:t>
            </w:r>
          </w:p>
        </w:tc>
        <w:tc>
          <w:tcPr>
            <w:tcW w:w="1308" w:type="dxa"/>
          </w:tcPr>
          <w:p w14:paraId="29132468" w14:textId="1E4DB09A" w:rsidR="00C71EE8" w:rsidRPr="00283E4E" w:rsidRDefault="00C71EE8" w:rsidP="00C71EE8">
            <w:pPr>
              <w:spacing w:line="240" w:lineRule="auto"/>
              <w:rPr>
                <w:b/>
                <w:sz w:val="19"/>
                <w:szCs w:val="19"/>
              </w:rPr>
            </w:pPr>
            <w:r w:rsidRPr="00283E4E">
              <w:rPr>
                <w:b/>
                <w:sz w:val="19"/>
                <w:szCs w:val="19"/>
              </w:rPr>
              <w:t>Commissions (non-shift negative)</w:t>
            </w:r>
          </w:p>
        </w:tc>
        <w:tc>
          <w:tcPr>
            <w:tcW w:w="1308" w:type="dxa"/>
          </w:tcPr>
          <w:p w14:paraId="5E686B0B" w14:textId="382E8F6A" w:rsidR="00C71EE8" w:rsidRPr="00283E4E" w:rsidRDefault="00C71EE8" w:rsidP="00C71EE8">
            <w:pPr>
              <w:spacing w:line="240" w:lineRule="auto"/>
              <w:rPr>
                <w:b/>
                <w:sz w:val="19"/>
                <w:szCs w:val="19"/>
              </w:rPr>
            </w:pPr>
            <w:r w:rsidRPr="00283E4E">
              <w:rPr>
                <w:b/>
                <w:sz w:val="19"/>
                <w:szCs w:val="19"/>
              </w:rPr>
              <w:t>Commissions (shift positive)</w:t>
            </w:r>
          </w:p>
        </w:tc>
        <w:tc>
          <w:tcPr>
            <w:tcW w:w="1018" w:type="dxa"/>
          </w:tcPr>
          <w:p w14:paraId="66DF66DA" w14:textId="193EEE6E" w:rsidR="00C71EE8" w:rsidRPr="00283E4E" w:rsidRDefault="00C71EE8" w:rsidP="00C71EE8">
            <w:pPr>
              <w:spacing w:line="240" w:lineRule="auto"/>
              <w:rPr>
                <w:b/>
                <w:sz w:val="19"/>
                <w:szCs w:val="19"/>
              </w:rPr>
            </w:pPr>
            <w:r w:rsidRPr="00283E4E">
              <w:rPr>
                <w:b/>
                <w:sz w:val="19"/>
                <w:szCs w:val="19"/>
              </w:rPr>
              <w:t>Commissions (non-shift positive)</w:t>
            </w:r>
          </w:p>
        </w:tc>
        <w:tc>
          <w:tcPr>
            <w:tcW w:w="1016" w:type="dxa"/>
          </w:tcPr>
          <w:p w14:paraId="23799B94" w14:textId="76614EC0" w:rsidR="00C71EE8" w:rsidRPr="00283E4E" w:rsidRDefault="00C71EE8" w:rsidP="00C71EE8">
            <w:pPr>
              <w:spacing w:line="240" w:lineRule="auto"/>
              <w:rPr>
                <w:b/>
                <w:sz w:val="19"/>
                <w:szCs w:val="19"/>
              </w:rPr>
            </w:pPr>
            <w:r w:rsidRPr="00283E4E">
              <w:rPr>
                <w:b/>
                <w:sz w:val="19"/>
                <w:szCs w:val="19"/>
              </w:rPr>
              <w:t>Omissions (shift negative)</w:t>
            </w:r>
          </w:p>
        </w:tc>
        <w:tc>
          <w:tcPr>
            <w:tcW w:w="1018" w:type="dxa"/>
          </w:tcPr>
          <w:p w14:paraId="0B524334" w14:textId="13009F34" w:rsidR="00C71EE8" w:rsidRPr="00283E4E" w:rsidRDefault="00C71EE8" w:rsidP="00C71EE8">
            <w:pPr>
              <w:spacing w:line="240" w:lineRule="auto"/>
              <w:rPr>
                <w:b/>
                <w:sz w:val="19"/>
                <w:szCs w:val="19"/>
              </w:rPr>
            </w:pPr>
            <w:r w:rsidRPr="00283E4E">
              <w:rPr>
                <w:b/>
                <w:sz w:val="19"/>
                <w:szCs w:val="19"/>
              </w:rPr>
              <w:t>Omissions (non-shift negative)</w:t>
            </w:r>
          </w:p>
        </w:tc>
        <w:tc>
          <w:tcPr>
            <w:tcW w:w="1018" w:type="dxa"/>
          </w:tcPr>
          <w:p w14:paraId="6DE8CB79" w14:textId="7A0F7CBB" w:rsidR="00C71EE8" w:rsidRPr="00283E4E" w:rsidRDefault="00C71EE8" w:rsidP="00C71EE8">
            <w:pPr>
              <w:spacing w:line="240" w:lineRule="auto"/>
              <w:rPr>
                <w:b/>
                <w:sz w:val="19"/>
                <w:szCs w:val="19"/>
              </w:rPr>
            </w:pPr>
            <w:r w:rsidRPr="00283E4E">
              <w:rPr>
                <w:b/>
                <w:sz w:val="19"/>
                <w:szCs w:val="19"/>
              </w:rPr>
              <w:t>Omissions (shift positive)</w:t>
            </w:r>
          </w:p>
        </w:tc>
        <w:tc>
          <w:tcPr>
            <w:tcW w:w="1018" w:type="dxa"/>
          </w:tcPr>
          <w:p w14:paraId="16D2D9E5" w14:textId="033DA3D7" w:rsidR="00C71EE8" w:rsidRPr="00283E4E" w:rsidRDefault="00C71EE8" w:rsidP="00C71EE8">
            <w:pPr>
              <w:spacing w:line="240" w:lineRule="auto"/>
              <w:rPr>
                <w:b/>
                <w:sz w:val="19"/>
                <w:szCs w:val="19"/>
              </w:rPr>
            </w:pPr>
            <w:r w:rsidRPr="00283E4E">
              <w:rPr>
                <w:b/>
                <w:sz w:val="19"/>
                <w:szCs w:val="19"/>
              </w:rPr>
              <w:t>Omissions (non-shift positive)</w:t>
            </w:r>
          </w:p>
        </w:tc>
        <w:tc>
          <w:tcPr>
            <w:tcW w:w="1018" w:type="dxa"/>
          </w:tcPr>
          <w:p w14:paraId="31FDE01D" w14:textId="69CFF792" w:rsidR="00C71EE8" w:rsidRPr="00283E4E" w:rsidRDefault="00C71EE8" w:rsidP="00C71EE8">
            <w:pPr>
              <w:spacing w:line="240" w:lineRule="auto"/>
              <w:rPr>
                <w:b/>
                <w:sz w:val="19"/>
                <w:szCs w:val="19"/>
              </w:rPr>
            </w:pPr>
            <w:r w:rsidRPr="00283E4E">
              <w:rPr>
                <w:b/>
                <w:sz w:val="19"/>
                <w:szCs w:val="19"/>
              </w:rPr>
              <w:t>Latency (shift negative)</w:t>
            </w:r>
          </w:p>
        </w:tc>
        <w:tc>
          <w:tcPr>
            <w:tcW w:w="1018" w:type="dxa"/>
          </w:tcPr>
          <w:p w14:paraId="738B7BAB" w14:textId="4F0260E5" w:rsidR="00C71EE8" w:rsidRPr="00283E4E" w:rsidRDefault="00C71EE8" w:rsidP="00C71EE8">
            <w:pPr>
              <w:spacing w:line="240" w:lineRule="auto"/>
              <w:rPr>
                <w:b/>
                <w:sz w:val="19"/>
                <w:szCs w:val="19"/>
              </w:rPr>
            </w:pPr>
            <w:r w:rsidRPr="00283E4E">
              <w:rPr>
                <w:b/>
                <w:sz w:val="19"/>
                <w:szCs w:val="19"/>
              </w:rPr>
              <w:t>Latency (non-shift negative)</w:t>
            </w:r>
          </w:p>
        </w:tc>
        <w:tc>
          <w:tcPr>
            <w:tcW w:w="1018" w:type="dxa"/>
          </w:tcPr>
          <w:p w14:paraId="491445BB" w14:textId="528011A5" w:rsidR="00C71EE8" w:rsidRPr="00283E4E" w:rsidRDefault="00C71EE8" w:rsidP="00C71EE8">
            <w:pPr>
              <w:spacing w:line="240" w:lineRule="auto"/>
              <w:rPr>
                <w:b/>
                <w:sz w:val="19"/>
                <w:szCs w:val="19"/>
              </w:rPr>
            </w:pPr>
            <w:r w:rsidRPr="00283E4E">
              <w:rPr>
                <w:b/>
                <w:sz w:val="19"/>
                <w:szCs w:val="19"/>
              </w:rPr>
              <w:t>Latency (shift positive)</w:t>
            </w:r>
          </w:p>
        </w:tc>
        <w:tc>
          <w:tcPr>
            <w:tcW w:w="1018" w:type="dxa"/>
          </w:tcPr>
          <w:p w14:paraId="29C40574" w14:textId="60B3E1F0" w:rsidR="00C71EE8" w:rsidRPr="00283E4E" w:rsidRDefault="00C71EE8" w:rsidP="00C71EE8">
            <w:pPr>
              <w:spacing w:line="240" w:lineRule="auto"/>
              <w:rPr>
                <w:b/>
                <w:sz w:val="19"/>
                <w:szCs w:val="19"/>
              </w:rPr>
            </w:pPr>
            <w:r w:rsidRPr="00283E4E">
              <w:rPr>
                <w:b/>
                <w:sz w:val="19"/>
                <w:szCs w:val="19"/>
              </w:rPr>
              <w:t>Latency (non-shift positive)</w:t>
            </w:r>
          </w:p>
        </w:tc>
      </w:tr>
      <w:tr w:rsidR="00C71EE8" w14:paraId="06BE1035" w14:textId="77777777" w:rsidTr="00C71EE8">
        <w:trPr>
          <w:trHeight w:val="567"/>
        </w:trPr>
        <w:tc>
          <w:tcPr>
            <w:tcW w:w="1090" w:type="dxa"/>
          </w:tcPr>
          <w:p w14:paraId="2F12F029" w14:textId="77777777" w:rsidR="00C71EE8" w:rsidRPr="00220750" w:rsidRDefault="00C71EE8" w:rsidP="00C71EE8">
            <w:pPr>
              <w:spacing w:line="240" w:lineRule="auto"/>
              <w:rPr>
                <w:b/>
                <w:sz w:val="18"/>
                <w:szCs w:val="18"/>
              </w:rPr>
            </w:pPr>
            <w:r w:rsidRPr="00220750">
              <w:rPr>
                <w:b/>
                <w:sz w:val="18"/>
                <w:szCs w:val="18"/>
              </w:rPr>
              <w:t>Stability Depressed at wave 2 (n=15)</w:t>
            </w:r>
          </w:p>
        </w:tc>
        <w:tc>
          <w:tcPr>
            <w:tcW w:w="1308" w:type="dxa"/>
          </w:tcPr>
          <w:p w14:paraId="0494176F" w14:textId="77777777" w:rsidR="00C71EE8" w:rsidRPr="00723FD4" w:rsidRDefault="00C71EE8" w:rsidP="00C71EE8">
            <w:pPr>
              <w:spacing w:line="240" w:lineRule="auto"/>
              <w:rPr>
                <w:b/>
              </w:rPr>
            </w:pPr>
            <w:r w:rsidRPr="00723FD4">
              <w:rPr>
                <w:b/>
              </w:rPr>
              <w:t>.605 *</w:t>
            </w:r>
          </w:p>
        </w:tc>
        <w:tc>
          <w:tcPr>
            <w:tcW w:w="1308" w:type="dxa"/>
          </w:tcPr>
          <w:p w14:paraId="4053BC30" w14:textId="77777777" w:rsidR="00C71EE8" w:rsidRPr="00723FD4" w:rsidRDefault="00C71EE8" w:rsidP="00C71EE8">
            <w:pPr>
              <w:spacing w:line="240" w:lineRule="auto"/>
              <w:rPr>
                <w:b/>
              </w:rPr>
            </w:pPr>
            <w:r w:rsidRPr="00723FD4">
              <w:rPr>
                <w:b/>
              </w:rPr>
              <w:t>.546 *</w:t>
            </w:r>
          </w:p>
        </w:tc>
        <w:tc>
          <w:tcPr>
            <w:tcW w:w="1308" w:type="dxa"/>
          </w:tcPr>
          <w:p w14:paraId="6767667C" w14:textId="77777777" w:rsidR="00C71EE8" w:rsidRPr="00723FD4" w:rsidRDefault="00C71EE8" w:rsidP="00C71EE8">
            <w:pPr>
              <w:spacing w:line="240" w:lineRule="auto"/>
              <w:rPr>
                <w:b/>
              </w:rPr>
            </w:pPr>
            <w:r w:rsidRPr="00723FD4">
              <w:rPr>
                <w:b/>
              </w:rPr>
              <w:t>.612 *</w:t>
            </w:r>
          </w:p>
        </w:tc>
        <w:tc>
          <w:tcPr>
            <w:tcW w:w="1018" w:type="dxa"/>
          </w:tcPr>
          <w:p w14:paraId="04D39637" w14:textId="77777777" w:rsidR="00C71EE8" w:rsidRPr="00723FD4" w:rsidRDefault="00C71EE8" w:rsidP="00C71EE8">
            <w:pPr>
              <w:spacing w:line="240" w:lineRule="auto"/>
              <w:rPr>
                <w:b/>
              </w:rPr>
            </w:pPr>
            <w:r w:rsidRPr="00723FD4">
              <w:rPr>
                <w:b/>
              </w:rPr>
              <w:t>.525 *</w:t>
            </w:r>
          </w:p>
        </w:tc>
        <w:tc>
          <w:tcPr>
            <w:tcW w:w="1016" w:type="dxa"/>
          </w:tcPr>
          <w:p w14:paraId="4436766D" w14:textId="77777777" w:rsidR="00C71EE8" w:rsidRPr="00723FD4" w:rsidRDefault="00C71EE8" w:rsidP="00C71EE8">
            <w:pPr>
              <w:spacing w:line="240" w:lineRule="auto"/>
              <w:rPr>
                <w:b/>
              </w:rPr>
            </w:pPr>
            <w:r w:rsidRPr="00723FD4">
              <w:rPr>
                <w:b/>
              </w:rPr>
              <w:t>.307</w:t>
            </w:r>
          </w:p>
        </w:tc>
        <w:tc>
          <w:tcPr>
            <w:tcW w:w="1018" w:type="dxa"/>
          </w:tcPr>
          <w:p w14:paraId="786A0125" w14:textId="77777777" w:rsidR="00C71EE8" w:rsidRPr="00723FD4" w:rsidRDefault="00C71EE8" w:rsidP="00C71EE8">
            <w:pPr>
              <w:spacing w:line="240" w:lineRule="auto"/>
              <w:rPr>
                <w:b/>
              </w:rPr>
            </w:pPr>
            <w:r w:rsidRPr="00723FD4">
              <w:rPr>
                <w:b/>
              </w:rPr>
              <w:t>.386</w:t>
            </w:r>
          </w:p>
        </w:tc>
        <w:tc>
          <w:tcPr>
            <w:tcW w:w="1018" w:type="dxa"/>
          </w:tcPr>
          <w:p w14:paraId="15BAE892" w14:textId="77777777" w:rsidR="00C71EE8" w:rsidRPr="00723FD4" w:rsidRDefault="00C71EE8" w:rsidP="00C71EE8">
            <w:pPr>
              <w:spacing w:line="240" w:lineRule="auto"/>
              <w:rPr>
                <w:b/>
              </w:rPr>
            </w:pPr>
            <w:r w:rsidRPr="00723FD4">
              <w:rPr>
                <w:b/>
              </w:rPr>
              <w:t>.606 *</w:t>
            </w:r>
          </w:p>
        </w:tc>
        <w:tc>
          <w:tcPr>
            <w:tcW w:w="1018" w:type="dxa"/>
          </w:tcPr>
          <w:p w14:paraId="3E78F3BE" w14:textId="77777777" w:rsidR="00C71EE8" w:rsidRPr="00723FD4" w:rsidRDefault="00C71EE8" w:rsidP="00C71EE8">
            <w:pPr>
              <w:spacing w:line="240" w:lineRule="auto"/>
              <w:rPr>
                <w:b/>
              </w:rPr>
            </w:pPr>
            <w:r w:rsidRPr="00723FD4">
              <w:rPr>
                <w:b/>
              </w:rPr>
              <w:t>.323</w:t>
            </w:r>
          </w:p>
        </w:tc>
        <w:tc>
          <w:tcPr>
            <w:tcW w:w="1018" w:type="dxa"/>
          </w:tcPr>
          <w:p w14:paraId="412B9D89" w14:textId="77777777" w:rsidR="00C71EE8" w:rsidRPr="00723FD4" w:rsidRDefault="00C71EE8" w:rsidP="00C71EE8">
            <w:pPr>
              <w:spacing w:line="240" w:lineRule="auto"/>
              <w:rPr>
                <w:b/>
              </w:rPr>
            </w:pPr>
            <w:r w:rsidRPr="00723FD4">
              <w:rPr>
                <w:b/>
              </w:rPr>
              <w:t xml:space="preserve">.454 </w:t>
            </w:r>
            <w:r w:rsidRPr="009E3402">
              <w:rPr>
                <w:b/>
                <w:vertAlign w:val="superscript"/>
              </w:rPr>
              <w:t>a</w:t>
            </w:r>
          </w:p>
        </w:tc>
        <w:tc>
          <w:tcPr>
            <w:tcW w:w="1018" w:type="dxa"/>
          </w:tcPr>
          <w:p w14:paraId="41475E9F" w14:textId="77777777" w:rsidR="00C71EE8" w:rsidRPr="00723FD4" w:rsidRDefault="00C71EE8" w:rsidP="00C71EE8">
            <w:pPr>
              <w:spacing w:line="240" w:lineRule="auto"/>
              <w:rPr>
                <w:b/>
              </w:rPr>
            </w:pPr>
            <w:r w:rsidRPr="00723FD4">
              <w:rPr>
                <w:b/>
              </w:rPr>
              <w:t xml:space="preserve">.509 </w:t>
            </w:r>
            <w:r w:rsidRPr="001F01B8">
              <w:rPr>
                <w:b/>
                <w:vertAlign w:val="superscript"/>
              </w:rPr>
              <w:t>a</w:t>
            </w:r>
          </w:p>
        </w:tc>
        <w:tc>
          <w:tcPr>
            <w:tcW w:w="1018" w:type="dxa"/>
          </w:tcPr>
          <w:p w14:paraId="6A05C909" w14:textId="77777777" w:rsidR="00C71EE8" w:rsidRPr="00723FD4" w:rsidRDefault="00C71EE8" w:rsidP="00C71EE8">
            <w:pPr>
              <w:spacing w:line="240" w:lineRule="auto"/>
              <w:rPr>
                <w:b/>
              </w:rPr>
            </w:pPr>
            <w:r w:rsidRPr="00723FD4">
              <w:rPr>
                <w:b/>
              </w:rPr>
              <w:t>.519 *</w:t>
            </w:r>
          </w:p>
        </w:tc>
        <w:tc>
          <w:tcPr>
            <w:tcW w:w="1018" w:type="dxa"/>
          </w:tcPr>
          <w:p w14:paraId="7AFE3ED9" w14:textId="77777777" w:rsidR="00C71EE8" w:rsidRPr="00723FD4" w:rsidRDefault="00C71EE8" w:rsidP="00C71EE8">
            <w:pPr>
              <w:spacing w:line="240" w:lineRule="auto"/>
              <w:rPr>
                <w:b/>
              </w:rPr>
            </w:pPr>
            <w:r w:rsidRPr="00723FD4">
              <w:rPr>
                <w:b/>
              </w:rPr>
              <w:t>.690 **</w:t>
            </w:r>
          </w:p>
        </w:tc>
      </w:tr>
      <w:tr w:rsidR="00C71EE8" w14:paraId="2A7FD969" w14:textId="77777777" w:rsidTr="00C71EE8">
        <w:trPr>
          <w:trHeight w:val="567"/>
        </w:trPr>
        <w:tc>
          <w:tcPr>
            <w:tcW w:w="1090" w:type="dxa"/>
          </w:tcPr>
          <w:p w14:paraId="44808105" w14:textId="77777777" w:rsidR="00C71EE8" w:rsidRPr="00220750" w:rsidRDefault="00C71EE8" w:rsidP="00C71EE8">
            <w:pPr>
              <w:spacing w:line="240" w:lineRule="auto"/>
              <w:rPr>
                <w:b/>
                <w:sz w:val="18"/>
                <w:szCs w:val="18"/>
              </w:rPr>
            </w:pPr>
            <w:r w:rsidRPr="00220750">
              <w:rPr>
                <w:b/>
                <w:sz w:val="18"/>
                <w:szCs w:val="18"/>
              </w:rPr>
              <w:t>Stability no disorder at wave 2 (n=118)</w:t>
            </w:r>
          </w:p>
        </w:tc>
        <w:tc>
          <w:tcPr>
            <w:tcW w:w="1308" w:type="dxa"/>
          </w:tcPr>
          <w:p w14:paraId="10E26666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.540 ***</w:t>
            </w:r>
          </w:p>
        </w:tc>
        <w:tc>
          <w:tcPr>
            <w:tcW w:w="1308" w:type="dxa"/>
          </w:tcPr>
          <w:p w14:paraId="587F18C4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.549 ***</w:t>
            </w:r>
          </w:p>
        </w:tc>
        <w:tc>
          <w:tcPr>
            <w:tcW w:w="1308" w:type="dxa"/>
          </w:tcPr>
          <w:p w14:paraId="1EE5FC82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.525 ***</w:t>
            </w:r>
          </w:p>
        </w:tc>
        <w:tc>
          <w:tcPr>
            <w:tcW w:w="1018" w:type="dxa"/>
          </w:tcPr>
          <w:p w14:paraId="7814D0E1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.460 ***</w:t>
            </w:r>
          </w:p>
        </w:tc>
        <w:tc>
          <w:tcPr>
            <w:tcW w:w="1016" w:type="dxa"/>
          </w:tcPr>
          <w:p w14:paraId="519E36C8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.528 ***</w:t>
            </w:r>
          </w:p>
        </w:tc>
        <w:tc>
          <w:tcPr>
            <w:tcW w:w="1018" w:type="dxa"/>
          </w:tcPr>
          <w:p w14:paraId="3DA877D7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.565 ***</w:t>
            </w:r>
          </w:p>
        </w:tc>
        <w:tc>
          <w:tcPr>
            <w:tcW w:w="1018" w:type="dxa"/>
          </w:tcPr>
          <w:p w14:paraId="030A3D23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.552 ***</w:t>
            </w:r>
          </w:p>
        </w:tc>
        <w:tc>
          <w:tcPr>
            <w:tcW w:w="1018" w:type="dxa"/>
          </w:tcPr>
          <w:p w14:paraId="3AD82CE0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.521 ***</w:t>
            </w:r>
          </w:p>
        </w:tc>
        <w:tc>
          <w:tcPr>
            <w:tcW w:w="1018" w:type="dxa"/>
          </w:tcPr>
          <w:p w14:paraId="123E59F5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.597 ***</w:t>
            </w:r>
          </w:p>
        </w:tc>
        <w:tc>
          <w:tcPr>
            <w:tcW w:w="1018" w:type="dxa"/>
          </w:tcPr>
          <w:p w14:paraId="7D0DC88B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.588 ***</w:t>
            </w:r>
          </w:p>
        </w:tc>
        <w:tc>
          <w:tcPr>
            <w:tcW w:w="1018" w:type="dxa"/>
          </w:tcPr>
          <w:p w14:paraId="14D373B6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.625 ***</w:t>
            </w:r>
          </w:p>
        </w:tc>
        <w:tc>
          <w:tcPr>
            <w:tcW w:w="1018" w:type="dxa"/>
          </w:tcPr>
          <w:p w14:paraId="0F0AC04C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.705 ***</w:t>
            </w:r>
          </w:p>
        </w:tc>
      </w:tr>
      <w:tr w:rsidR="00C71EE8" w14:paraId="1AE21B0F" w14:textId="77777777" w:rsidTr="00C71EE8">
        <w:trPr>
          <w:trHeight w:val="567"/>
        </w:trPr>
        <w:tc>
          <w:tcPr>
            <w:tcW w:w="1090" w:type="dxa"/>
          </w:tcPr>
          <w:p w14:paraId="05C454A9" w14:textId="77777777" w:rsidR="00C71EE8" w:rsidRPr="00220750" w:rsidRDefault="00C71EE8" w:rsidP="00C71EE8">
            <w:pPr>
              <w:spacing w:line="240" w:lineRule="auto"/>
              <w:rPr>
                <w:b/>
                <w:sz w:val="18"/>
                <w:szCs w:val="18"/>
              </w:rPr>
            </w:pPr>
            <w:r w:rsidRPr="00220750">
              <w:rPr>
                <w:b/>
                <w:sz w:val="18"/>
                <w:szCs w:val="18"/>
              </w:rPr>
              <w:t>Stability Depressed at wave 3 (n=12)</w:t>
            </w:r>
          </w:p>
        </w:tc>
        <w:tc>
          <w:tcPr>
            <w:tcW w:w="1308" w:type="dxa"/>
          </w:tcPr>
          <w:p w14:paraId="57F07DC2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.574 a</w:t>
            </w:r>
          </w:p>
        </w:tc>
        <w:tc>
          <w:tcPr>
            <w:tcW w:w="1308" w:type="dxa"/>
          </w:tcPr>
          <w:p w14:paraId="40155551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.588 *</w:t>
            </w:r>
          </w:p>
        </w:tc>
        <w:tc>
          <w:tcPr>
            <w:tcW w:w="1308" w:type="dxa"/>
          </w:tcPr>
          <w:p w14:paraId="0D76D61A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.567 a</w:t>
            </w:r>
          </w:p>
        </w:tc>
        <w:tc>
          <w:tcPr>
            <w:tcW w:w="1018" w:type="dxa"/>
          </w:tcPr>
          <w:p w14:paraId="23005679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.825 ***</w:t>
            </w:r>
          </w:p>
        </w:tc>
        <w:tc>
          <w:tcPr>
            <w:tcW w:w="1016" w:type="dxa"/>
          </w:tcPr>
          <w:p w14:paraId="5F022E2E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.629 *</w:t>
            </w:r>
          </w:p>
        </w:tc>
        <w:tc>
          <w:tcPr>
            <w:tcW w:w="1018" w:type="dxa"/>
          </w:tcPr>
          <w:p w14:paraId="71B28CD3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.709 **</w:t>
            </w:r>
          </w:p>
        </w:tc>
        <w:tc>
          <w:tcPr>
            <w:tcW w:w="1018" w:type="dxa"/>
          </w:tcPr>
          <w:p w14:paraId="69D16CFE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.231</w:t>
            </w:r>
          </w:p>
        </w:tc>
        <w:tc>
          <w:tcPr>
            <w:tcW w:w="1018" w:type="dxa"/>
          </w:tcPr>
          <w:p w14:paraId="224F2D28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.747 **</w:t>
            </w:r>
          </w:p>
        </w:tc>
        <w:tc>
          <w:tcPr>
            <w:tcW w:w="1018" w:type="dxa"/>
          </w:tcPr>
          <w:p w14:paraId="52842C0D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.386</w:t>
            </w:r>
          </w:p>
        </w:tc>
        <w:tc>
          <w:tcPr>
            <w:tcW w:w="1018" w:type="dxa"/>
          </w:tcPr>
          <w:p w14:paraId="339AC45E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.629 *</w:t>
            </w:r>
          </w:p>
        </w:tc>
        <w:tc>
          <w:tcPr>
            <w:tcW w:w="1018" w:type="dxa"/>
          </w:tcPr>
          <w:p w14:paraId="536C153A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.467</w:t>
            </w:r>
          </w:p>
        </w:tc>
        <w:tc>
          <w:tcPr>
            <w:tcW w:w="1018" w:type="dxa"/>
          </w:tcPr>
          <w:p w14:paraId="74772C0E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.572 </w:t>
            </w:r>
            <w:r w:rsidRPr="009E3402">
              <w:rPr>
                <w:b/>
                <w:vertAlign w:val="superscript"/>
              </w:rPr>
              <w:t>a</w:t>
            </w:r>
          </w:p>
        </w:tc>
      </w:tr>
      <w:tr w:rsidR="00C71EE8" w14:paraId="542CCD13" w14:textId="77777777" w:rsidTr="00C71EE8">
        <w:trPr>
          <w:trHeight w:val="567"/>
        </w:trPr>
        <w:tc>
          <w:tcPr>
            <w:tcW w:w="1090" w:type="dxa"/>
          </w:tcPr>
          <w:p w14:paraId="6F34DF98" w14:textId="4A25ADFA" w:rsidR="00C71EE8" w:rsidRPr="00220750" w:rsidRDefault="00C71EE8" w:rsidP="00C71EE8">
            <w:pPr>
              <w:spacing w:line="240" w:lineRule="auto"/>
              <w:rPr>
                <w:b/>
                <w:sz w:val="18"/>
                <w:szCs w:val="18"/>
              </w:rPr>
            </w:pPr>
            <w:r w:rsidRPr="00220750">
              <w:rPr>
                <w:b/>
                <w:sz w:val="18"/>
                <w:szCs w:val="18"/>
              </w:rPr>
              <w:t>Stability no disorder wave 3 (n=</w:t>
            </w:r>
            <w:r w:rsidR="009E3402">
              <w:rPr>
                <w:b/>
                <w:sz w:val="18"/>
                <w:szCs w:val="18"/>
              </w:rPr>
              <w:t>129</w:t>
            </w:r>
            <w:r w:rsidRPr="0022075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08" w:type="dxa"/>
          </w:tcPr>
          <w:p w14:paraId="5A72BF8E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.561 ***</w:t>
            </w:r>
          </w:p>
        </w:tc>
        <w:tc>
          <w:tcPr>
            <w:tcW w:w="1308" w:type="dxa"/>
          </w:tcPr>
          <w:p w14:paraId="7F2B95A8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.586 ***</w:t>
            </w:r>
          </w:p>
        </w:tc>
        <w:tc>
          <w:tcPr>
            <w:tcW w:w="1308" w:type="dxa"/>
          </w:tcPr>
          <w:p w14:paraId="46193D86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.576 ***</w:t>
            </w:r>
          </w:p>
        </w:tc>
        <w:tc>
          <w:tcPr>
            <w:tcW w:w="1018" w:type="dxa"/>
          </w:tcPr>
          <w:p w14:paraId="515A224F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.440 ***</w:t>
            </w:r>
          </w:p>
        </w:tc>
        <w:tc>
          <w:tcPr>
            <w:tcW w:w="1016" w:type="dxa"/>
          </w:tcPr>
          <w:p w14:paraId="09E3085E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.520 ***</w:t>
            </w:r>
          </w:p>
        </w:tc>
        <w:tc>
          <w:tcPr>
            <w:tcW w:w="1018" w:type="dxa"/>
          </w:tcPr>
          <w:p w14:paraId="65C4C58E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.512 ***</w:t>
            </w:r>
          </w:p>
        </w:tc>
        <w:tc>
          <w:tcPr>
            <w:tcW w:w="1018" w:type="dxa"/>
          </w:tcPr>
          <w:p w14:paraId="48DBB665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.516 ***</w:t>
            </w:r>
          </w:p>
        </w:tc>
        <w:tc>
          <w:tcPr>
            <w:tcW w:w="1018" w:type="dxa"/>
          </w:tcPr>
          <w:p w14:paraId="2FF12A6B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.490 ***</w:t>
            </w:r>
          </w:p>
        </w:tc>
        <w:tc>
          <w:tcPr>
            <w:tcW w:w="1018" w:type="dxa"/>
          </w:tcPr>
          <w:p w14:paraId="51F509A9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.568 ***</w:t>
            </w:r>
          </w:p>
        </w:tc>
        <w:tc>
          <w:tcPr>
            <w:tcW w:w="1018" w:type="dxa"/>
          </w:tcPr>
          <w:p w14:paraId="40807A7A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.580 ***</w:t>
            </w:r>
          </w:p>
        </w:tc>
        <w:tc>
          <w:tcPr>
            <w:tcW w:w="1018" w:type="dxa"/>
          </w:tcPr>
          <w:p w14:paraId="1BE76B3F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.604 ***</w:t>
            </w:r>
          </w:p>
        </w:tc>
        <w:tc>
          <w:tcPr>
            <w:tcW w:w="1018" w:type="dxa"/>
          </w:tcPr>
          <w:p w14:paraId="180A09F5" w14:textId="77777777" w:rsidR="00C71EE8" w:rsidRDefault="00C71EE8" w:rsidP="00C71EE8">
            <w:pPr>
              <w:spacing w:line="240" w:lineRule="auto"/>
              <w:rPr>
                <w:b/>
              </w:rPr>
            </w:pPr>
            <w:r>
              <w:rPr>
                <w:b/>
              </w:rPr>
              <w:t>.701 ***</w:t>
            </w:r>
          </w:p>
        </w:tc>
      </w:tr>
    </w:tbl>
    <w:p w14:paraId="55C44045" w14:textId="77777777" w:rsidR="00C71EE8" w:rsidRDefault="00C71EE8" w:rsidP="00C71EE8">
      <w:pPr>
        <w:spacing w:line="480" w:lineRule="auto"/>
        <w:rPr>
          <w:b/>
        </w:rPr>
      </w:pPr>
    </w:p>
    <w:p w14:paraId="08BDC7B2" w14:textId="0E40722B" w:rsidR="00457538" w:rsidRPr="00457538" w:rsidRDefault="00457538" w:rsidP="00C71EE8">
      <w:pPr>
        <w:spacing w:line="480" w:lineRule="auto"/>
      </w:pPr>
      <w:r w:rsidRPr="00457538">
        <w:rPr>
          <w:vertAlign w:val="superscript"/>
        </w:rPr>
        <w:t>a</w:t>
      </w:r>
      <w:r w:rsidRPr="00457538">
        <w:t xml:space="preserve"> p&lt;.1, * p&lt;.05; ** p&lt;.01; *** p&lt;.001</w:t>
      </w:r>
    </w:p>
    <w:p w14:paraId="0B3FD4B2" w14:textId="77777777" w:rsidR="00AC7CED" w:rsidRPr="00BA7D6D" w:rsidRDefault="00AC7CED" w:rsidP="00600440">
      <w:pPr>
        <w:spacing w:line="480" w:lineRule="auto"/>
        <w:rPr>
          <w:b/>
        </w:rPr>
      </w:pPr>
    </w:p>
    <w:sectPr w:rsidR="00AC7CED" w:rsidRPr="00BA7D6D" w:rsidSect="00600440">
      <w:footerReference w:type="even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1551FE" w15:done="0"/>
  <w15:commentEx w15:paraId="168DBE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6BC43" w14:textId="77777777" w:rsidR="002C0B58" w:rsidRDefault="002C0B58" w:rsidP="002E5690">
      <w:pPr>
        <w:spacing w:after="0" w:line="240" w:lineRule="auto"/>
      </w:pPr>
      <w:r>
        <w:separator/>
      </w:r>
    </w:p>
  </w:endnote>
  <w:endnote w:type="continuationSeparator" w:id="0">
    <w:p w14:paraId="09033A1A" w14:textId="77777777" w:rsidR="002C0B58" w:rsidRDefault="002C0B58" w:rsidP="002E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DB06A" w14:textId="77777777" w:rsidR="009F54A4" w:rsidRDefault="009F54A4" w:rsidP="00535B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65ADC6" w14:textId="77777777" w:rsidR="009F54A4" w:rsidRDefault="009F54A4" w:rsidP="009A0D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76FAC" w14:textId="77777777" w:rsidR="009F54A4" w:rsidRDefault="009F54A4" w:rsidP="00535B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B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D41530" w14:textId="77777777" w:rsidR="009F54A4" w:rsidRDefault="009F54A4" w:rsidP="009A0D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F58F6" w14:textId="77777777" w:rsidR="002C0B58" w:rsidRDefault="002C0B58" w:rsidP="002E5690">
      <w:pPr>
        <w:spacing w:after="0" w:line="240" w:lineRule="auto"/>
      </w:pPr>
      <w:r>
        <w:separator/>
      </w:r>
    </w:p>
  </w:footnote>
  <w:footnote w:type="continuationSeparator" w:id="0">
    <w:p w14:paraId="674DCF41" w14:textId="77777777" w:rsidR="002C0B58" w:rsidRDefault="002C0B58" w:rsidP="002E5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E6E48"/>
    <w:multiLevelType w:val="hybridMultilevel"/>
    <w:tmpl w:val="EF4E27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8D1770"/>
    <w:multiLevelType w:val="hybridMultilevel"/>
    <w:tmpl w:val="F60826A0"/>
    <w:lvl w:ilvl="0" w:tplc="2334D4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ma Kilford">
    <w15:presenceInfo w15:providerId="AD" w15:userId="S-1-5-21-4162148797-2564408184-1572032981-2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F9"/>
    <w:rsid w:val="00002F1B"/>
    <w:rsid w:val="00006F3B"/>
    <w:rsid w:val="00013D2E"/>
    <w:rsid w:val="00014B5B"/>
    <w:rsid w:val="00015C3B"/>
    <w:rsid w:val="00021A4C"/>
    <w:rsid w:val="00023CF3"/>
    <w:rsid w:val="000254B8"/>
    <w:rsid w:val="00025DD1"/>
    <w:rsid w:val="00027CB1"/>
    <w:rsid w:val="0003207B"/>
    <w:rsid w:val="000323D7"/>
    <w:rsid w:val="00033990"/>
    <w:rsid w:val="00034941"/>
    <w:rsid w:val="000352A9"/>
    <w:rsid w:val="00035A2D"/>
    <w:rsid w:val="00035CF4"/>
    <w:rsid w:val="0004164B"/>
    <w:rsid w:val="000440F0"/>
    <w:rsid w:val="000446E8"/>
    <w:rsid w:val="00044882"/>
    <w:rsid w:val="00050401"/>
    <w:rsid w:val="0005070D"/>
    <w:rsid w:val="000554DF"/>
    <w:rsid w:val="00060393"/>
    <w:rsid w:val="00061335"/>
    <w:rsid w:val="00062AF3"/>
    <w:rsid w:val="00066970"/>
    <w:rsid w:val="00067BF1"/>
    <w:rsid w:val="00080FBE"/>
    <w:rsid w:val="00083FAA"/>
    <w:rsid w:val="0009185A"/>
    <w:rsid w:val="00095C7A"/>
    <w:rsid w:val="00095F53"/>
    <w:rsid w:val="00097C50"/>
    <w:rsid w:val="000A1618"/>
    <w:rsid w:val="000A2487"/>
    <w:rsid w:val="000A3C06"/>
    <w:rsid w:val="000B1D8C"/>
    <w:rsid w:val="000B2318"/>
    <w:rsid w:val="000B53D2"/>
    <w:rsid w:val="000C387B"/>
    <w:rsid w:val="000C5E57"/>
    <w:rsid w:val="000C6CBF"/>
    <w:rsid w:val="000C717E"/>
    <w:rsid w:val="000D5841"/>
    <w:rsid w:val="000D7F17"/>
    <w:rsid w:val="000E0E29"/>
    <w:rsid w:val="000E2C27"/>
    <w:rsid w:val="000E509B"/>
    <w:rsid w:val="000E56DF"/>
    <w:rsid w:val="000F15F3"/>
    <w:rsid w:val="000F2454"/>
    <w:rsid w:val="000F52E0"/>
    <w:rsid w:val="001038F3"/>
    <w:rsid w:val="001054F4"/>
    <w:rsid w:val="00107DFB"/>
    <w:rsid w:val="00111286"/>
    <w:rsid w:val="00115D68"/>
    <w:rsid w:val="0012237D"/>
    <w:rsid w:val="00123857"/>
    <w:rsid w:val="001253D7"/>
    <w:rsid w:val="0013021D"/>
    <w:rsid w:val="00130456"/>
    <w:rsid w:val="00134C20"/>
    <w:rsid w:val="00136A28"/>
    <w:rsid w:val="00141083"/>
    <w:rsid w:val="00145C26"/>
    <w:rsid w:val="00147CEB"/>
    <w:rsid w:val="001517C1"/>
    <w:rsid w:val="00156EA5"/>
    <w:rsid w:val="00161A44"/>
    <w:rsid w:val="0016292E"/>
    <w:rsid w:val="00175AA2"/>
    <w:rsid w:val="00181080"/>
    <w:rsid w:val="001811A1"/>
    <w:rsid w:val="00181FEB"/>
    <w:rsid w:val="00182381"/>
    <w:rsid w:val="00183439"/>
    <w:rsid w:val="00183A31"/>
    <w:rsid w:val="001843A6"/>
    <w:rsid w:val="00184CE2"/>
    <w:rsid w:val="001855B3"/>
    <w:rsid w:val="001856B2"/>
    <w:rsid w:val="00185ECC"/>
    <w:rsid w:val="0018724A"/>
    <w:rsid w:val="0018750B"/>
    <w:rsid w:val="0019059B"/>
    <w:rsid w:val="00192792"/>
    <w:rsid w:val="00192B6E"/>
    <w:rsid w:val="00193945"/>
    <w:rsid w:val="00195C3A"/>
    <w:rsid w:val="001A3996"/>
    <w:rsid w:val="001A4C6A"/>
    <w:rsid w:val="001A5874"/>
    <w:rsid w:val="001A5E73"/>
    <w:rsid w:val="001B2BE8"/>
    <w:rsid w:val="001B4691"/>
    <w:rsid w:val="001B499A"/>
    <w:rsid w:val="001C252D"/>
    <w:rsid w:val="001D0710"/>
    <w:rsid w:val="001D33EE"/>
    <w:rsid w:val="001D6DFA"/>
    <w:rsid w:val="001E3AAF"/>
    <w:rsid w:val="001E5BBC"/>
    <w:rsid w:val="001E5C3F"/>
    <w:rsid w:val="001E757B"/>
    <w:rsid w:val="001F01B8"/>
    <w:rsid w:val="001F4CEF"/>
    <w:rsid w:val="001F7E9D"/>
    <w:rsid w:val="00201EEB"/>
    <w:rsid w:val="00204609"/>
    <w:rsid w:val="00210FCE"/>
    <w:rsid w:val="002124AC"/>
    <w:rsid w:val="00217AA7"/>
    <w:rsid w:val="00217E7E"/>
    <w:rsid w:val="00220750"/>
    <w:rsid w:val="00222024"/>
    <w:rsid w:val="002249D5"/>
    <w:rsid w:val="00227A43"/>
    <w:rsid w:val="00230D40"/>
    <w:rsid w:val="00231270"/>
    <w:rsid w:val="002329BB"/>
    <w:rsid w:val="00232FAF"/>
    <w:rsid w:val="00233CA2"/>
    <w:rsid w:val="002368AA"/>
    <w:rsid w:val="0024253F"/>
    <w:rsid w:val="00247053"/>
    <w:rsid w:val="00247F4D"/>
    <w:rsid w:val="002514FD"/>
    <w:rsid w:val="00252DC0"/>
    <w:rsid w:val="00255063"/>
    <w:rsid w:val="00261278"/>
    <w:rsid w:val="002613DD"/>
    <w:rsid w:val="0026263C"/>
    <w:rsid w:val="00271FAE"/>
    <w:rsid w:val="002733F9"/>
    <w:rsid w:val="00275B53"/>
    <w:rsid w:val="00276BB8"/>
    <w:rsid w:val="00276D6C"/>
    <w:rsid w:val="002772B8"/>
    <w:rsid w:val="002812BE"/>
    <w:rsid w:val="002836DB"/>
    <w:rsid w:val="00283E4E"/>
    <w:rsid w:val="00284BFD"/>
    <w:rsid w:val="002858D7"/>
    <w:rsid w:val="00286453"/>
    <w:rsid w:val="00291D33"/>
    <w:rsid w:val="002963C7"/>
    <w:rsid w:val="002A0FE6"/>
    <w:rsid w:val="002A1C7A"/>
    <w:rsid w:val="002A3C18"/>
    <w:rsid w:val="002A4F3E"/>
    <w:rsid w:val="002B1989"/>
    <w:rsid w:val="002B2110"/>
    <w:rsid w:val="002B2466"/>
    <w:rsid w:val="002B429B"/>
    <w:rsid w:val="002C0B58"/>
    <w:rsid w:val="002C2C39"/>
    <w:rsid w:val="002C4E12"/>
    <w:rsid w:val="002C6806"/>
    <w:rsid w:val="002D16E2"/>
    <w:rsid w:val="002D6B0F"/>
    <w:rsid w:val="002D7538"/>
    <w:rsid w:val="002E5690"/>
    <w:rsid w:val="002E7B08"/>
    <w:rsid w:val="002F07A9"/>
    <w:rsid w:val="002F1FDC"/>
    <w:rsid w:val="002F2338"/>
    <w:rsid w:val="002F2E6E"/>
    <w:rsid w:val="002F3A44"/>
    <w:rsid w:val="002F69AF"/>
    <w:rsid w:val="003003D9"/>
    <w:rsid w:val="00300FA6"/>
    <w:rsid w:val="003026FE"/>
    <w:rsid w:val="003031E6"/>
    <w:rsid w:val="0030412B"/>
    <w:rsid w:val="00304DE1"/>
    <w:rsid w:val="003070A0"/>
    <w:rsid w:val="00307B25"/>
    <w:rsid w:val="00310A05"/>
    <w:rsid w:val="003111D0"/>
    <w:rsid w:val="003121C6"/>
    <w:rsid w:val="003121F7"/>
    <w:rsid w:val="0031388B"/>
    <w:rsid w:val="00315F4C"/>
    <w:rsid w:val="00317C88"/>
    <w:rsid w:val="00320DFC"/>
    <w:rsid w:val="00322321"/>
    <w:rsid w:val="00322506"/>
    <w:rsid w:val="00325DF7"/>
    <w:rsid w:val="003268CF"/>
    <w:rsid w:val="003337F2"/>
    <w:rsid w:val="003340BF"/>
    <w:rsid w:val="00334484"/>
    <w:rsid w:val="003428A9"/>
    <w:rsid w:val="0034384F"/>
    <w:rsid w:val="00343939"/>
    <w:rsid w:val="00344708"/>
    <w:rsid w:val="00345A49"/>
    <w:rsid w:val="00347C56"/>
    <w:rsid w:val="0035038C"/>
    <w:rsid w:val="0035138F"/>
    <w:rsid w:val="00352D0A"/>
    <w:rsid w:val="00353C28"/>
    <w:rsid w:val="0035628E"/>
    <w:rsid w:val="003562BF"/>
    <w:rsid w:val="00356CBF"/>
    <w:rsid w:val="00357351"/>
    <w:rsid w:val="00357B95"/>
    <w:rsid w:val="00363514"/>
    <w:rsid w:val="00366C8A"/>
    <w:rsid w:val="003704D3"/>
    <w:rsid w:val="003742BC"/>
    <w:rsid w:val="0038149F"/>
    <w:rsid w:val="00381741"/>
    <w:rsid w:val="00383CA6"/>
    <w:rsid w:val="00384F1A"/>
    <w:rsid w:val="0038737C"/>
    <w:rsid w:val="00391802"/>
    <w:rsid w:val="00395D88"/>
    <w:rsid w:val="003A2C2A"/>
    <w:rsid w:val="003A322E"/>
    <w:rsid w:val="003A458E"/>
    <w:rsid w:val="003B1081"/>
    <w:rsid w:val="003B1197"/>
    <w:rsid w:val="003B336E"/>
    <w:rsid w:val="003B37CE"/>
    <w:rsid w:val="003B4A43"/>
    <w:rsid w:val="003B678A"/>
    <w:rsid w:val="003B69BE"/>
    <w:rsid w:val="003C00F3"/>
    <w:rsid w:val="003C48E6"/>
    <w:rsid w:val="003C726B"/>
    <w:rsid w:val="003D7011"/>
    <w:rsid w:val="003E1FB5"/>
    <w:rsid w:val="003E304F"/>
    <w:rsid w:val="003E4CD8"/>
    <w:rsid w:val="003E77B2"/>
    <w:rsid w:val="003F13D6"/>
    <w:rsid w:val="003F2110"/>
    <w:rsid w:val="003F27A1"/>
    <w:rsid w:val="003F3D84"/>
    <w:rsid w:val="003F4F7B"/>
    <w:rsid w:val="003F6346"/>
    <w:rsid w:val="003F6B54"/>
    <w:rsid w:val="00400AA4"/>
    <w:rsid w:val="00400CA1"/>
    <w:rsid w:val="0040373D"/>
    <w:rsid w:val="004041E5"/>
    <w:rsid w:val="00404304"/>
    <w:rsid w:val="00406AE7"/>
    <w:rsid w:val="00414438"/>
    <w:rsid w:val="00414FC7"/>
    <w:rsid w:val="004316E6"/>
    <w:rsid w:val="00441F87"/>
    <w:rsid w:val="00442FA9"/>
    <w:rsid w:val="00443C2A"/>
    <w:rsid w:val="00447B7B"/>
    <w:rsid w:val="004546A3"/>
    <w:rsid w:val="00454C6E"/>
    <w:rsid w:val="00455F12"/>
    <w:rsid w:val="00457538"/>
    <w:rsid w:val="00457DB7"/>
    <w:rsid w:val="0046123F"/>
    <w:rsid w:val="00462C24"/>
    <w:rsid w:val="00464757"/>
    <w:rsid w:val="00471109"/>
    <w:rsid w:val="00471817"/>
    <w:rsid w:val="00475E81"/>
    <w:rsid w:val="004760BA"/>
    <w:rsid w:val="00480D67"/>
    <w:rsid w:val="00481B15"/>
    <w:rsid w:val="00484452"/>
    <w:rsid w:val="004876F2"/>
    <w:rsid w:val="0049015F"/>
    <w:rsid w:val="004903F5"/>
    <w:rsid w:val="004915BE"/>
    <w:rsid w:val="004919D3"/>
    <w:rsid w:val="00491F62"/>
    <w:rsid w:val="004936F8"/>
    <w:rsid w:val="00494C84"/>
    <w:rsid w:val="004A0777"/>
    <w:rsid w:val="004A3444"/>
    <w:rsid w:val="004A5C30"/>
    <w:rsid w:val="004B1FF6"/>
    <w:rsid w:val="004B5032"/>
    <w:rsid w:val="004B7774"/>
    <w:rsid w:val="004C0F89"/>
    <w:rsid w:val="004C188B"/>
    <w:rsid w:val="004D604B"/>
    <w:rsid w:val="004E2469"/>
    <w:rsid w:val="004E43D2"/>
    <w:rsid w:val="004E5C2B"/>
    <w:rsid w:val="004F1A23"/>
    <w:rsid w:val="004F7550"/>
    <w:rsid w:val="00500426"/>
    <w:rsid w:val="005139D8"/>
    <w:rsid w:val="005141B3"/>
    <w:rsid w:val="00514231"/>
    <w:rsid w:val="00514304"/>
    <w:rsid w:val="0052458B"/>
    <w:rsid w:val="005249D3"/>
    <w:rsid w:val="00524E53"/>
    <w:rsid w:val="00525E4A"/>
    <w:rsid w:val="00527463"/>
    <w:rsid w:val="005319FE"/>
    <w:rsid w:val="00534F41"/>
    <w:rsid w:val="00535B05"/>
    <w:rsid w:val="00535B26"/>
    <w:rsid w:val="00540465"/>
    <w:rsid w:val="00543ADC"/>
    <w:rsid w:val="00543C52"/>
    <w:rsid w:val="005475F5"/>
    <w:rsid w:val="00547FCD"/>
    <w:rsid w:val="00552450"/>
    <w:rsid w:val="00556D6E"/>
    <w:rsid w:val="0055760E"/>
    <w:rsid w:val="0056546E"/>
    <w:rsid w:val="00570954"/>
    <w:rsid w:val="005732C5"/>
    <w:rsid w:val="00574BC4"/>
    <w:rsid w:val="00576E52"/>
    <w:rsid w:val="0058265C"/>
    <w:rsid w:val="00582B3D"/>
    <w:rsid w:val="00583325"/>
    <w:rsid w:val="00584E75"/>
    <w:rsid w:val="00585DB1"/>
    <w:rsid w:val="00587157"/>
    <w:rsid w:val="0058752A"/>
    <w:rsid w:val="00591A3D"/>
    <w:rsid w:val="005954A3"/>
    <w:rsid w:val="005958F7"/>
    <w:rsid w:val="00597967"/>
    <w:rsid w:val="005A2253"/>
    <w:rsid w:val="005B3ACE"/>
    <w:rsid w:val="005B3B2D"/>
    <w:rsid w:val="005C60FE"/>
    <w:rsid w:val="005D053F"/>
    <w:rsid w:val="005D3EED"/>
    <w:rsid w:val="005E0AF4"/>
    <w:rsid w:val="005E259F"/>
    <w:rsid w:val="005E6FB2"/>
    <w:rsid w:val="005E769D"/>
    <w:rsid w:val="00600440"/>
    <w:rsid w:val="00602D3D"/>
    <w:rsid w:val="00611126"/>
    <w:rsid w:val="006134D3"/>
    <w:rsid w:val="0061364F"/>
    <w:rsid w:val="006153DB"/>
    <w:rsid w:val="006161F1"/>
    <w:rsid w:val="00617C43"/>
    <w:rsid w:val="00630E64"/>
    <w:rsid w:val="006316F3"/>
    <w:rsid w:val="00631B3D"/>
    <w:rsid w:val="006329E4"/>
    <w:rsid w:val="00635729"/>
    <w:rsid w:val="00635935"/>
    <w:rsid w:val="006411F8"/>
    <w:rsid w:val="006427D1"/>
    <w:rsid w:val="00643E9D"/>
    <w:rsid w:val="0064598E"/>
    <w:rsid w:val="00661120"/>
    <w:rsid w:val="00661D93"/>
    <w:rsid w:val="00662E8C"/>
    <w:rsid w:val="00665879"/>
    <w:rsid w:val="00666688"/>
    <w:rsid w:val="00672A05"/>
    <w:rsid w:val="006730AC"/>
    <w:rsid w:val="00675A02"/>
    <w:rsid w:val="00676A0F"/>
    <w:rsid w:val="00682AEA"/>
    <w:rsid w:val="00683575"/>
    <w:rsid w:val="00683923"/>
    <w:rsid w:val="00684936"/>
    <w:rsid w:val="00690FE6"/>
    <w:rsid w:val="006921CA"/>
    <w:rsid w:val="00695A28"/>
    <w:rsid w:val="006A05BE"/>
    <w:rsid w:val="006A33A9"/>
    <w:rsid w:val="006A7110"/>
    <w:rsid w:val="006B6C63"/>
    <w:rsid w:val="006B6CEE"/>
    <w:rsid w:val="006C1977"/>
    <w:rsid w:val="006C3340"/>
    <w:rsid w:val="006C3D92"/>
    <w:rsid w:val="006C4320"/>
    <w:rsid w:val="006C5FD8"/>
    <w:rsid w:val="006C75A3"/>
    <w:rsid w:val="006C77F8"/>
    <w:rsid w:val="006D48CA"/>
    <w:rsid w:val="006D6BAC"/>
    <w:rsid w:val="006E071E"/>
    <w:rsid w:val="006E0B11"/>
    <w:rsid w:val="006E44C5"/>
    <w:rsid w:val="006E6D77"/>
    <w:rsid w:val="006F1043"/>
    <w:rsid w:val="006F30B2"/>
    <w:rsid w:val="007005D6"/>
    <w:rsid w:val="0070348E"/>
    <w:rsid w:val="00705964"/>
    <w:rsid w:val="00706B44"/>
    <w:rsid w:val="00710C12"/>
    <w:rsid w:val="00711CF8"/>
    <w:rsid w:val="0071368B"/>
    <w:rsid w:val="00724E91"/>
    <w:rsid w:val="0072583A"/>
    <w:rsid w:val="007342E5"/>
    <w:rsid w:val="00736921"/>
    <w:rsid w:val="00736E22"/>
    <w:rsid w:val="00741908"/>
    <w:rsid w:val="00742404"/>
    <w:rsid w:val="00743597"/>
    <w:rsid w:val="0074387F"/>
    <w:rsid w:val="007449B4"/>
    <w:rsid w:val="007460B8"/>
    <w:rsid w:val="0075101D"/>
    <w:rsid w:val="00753FEF"/>
    <w:rsid w:val="007607ED"/>
    <w:rsid w:val="00762DF8"/>
    <w:rsid w:val="00770874"/>
    <w:rsid w:val="00775C53"/>
    <w:rsid w:val="00776256"/>
    <w:rsid w:val="00777369"/>
    <w:rsid w:val="00783824"/>
    <w:rsid w:val="00784AC9"/>
    <w:rsid w:val="007862A3"/>
    <w:rsid w:val="00792CE7"/>
    <w:rsid w:val="0079377B"/>
    <w:rsid w:val="00794DCB"/>
    <w:rsid w:val="007A0344"/>
    <w:rsid w:val="007A0615"/>
    <w:rsid w:val="007A1DE8"/>
    <w:rsid w:val="007A4875"/>
    <w:rsid w:val="007A5119"/>
    <w:rsid w:val="007A61A3"/>
    <w:rsid w:val="007A6725"/>
    <w:rsid w:val="007A6E74"/>
    <w:rsid w:val="007B029C"/>
    <w:rsid w:val="007B4E25"/>
    <w:rsid w:val="007B6880"/>
    <w:rsid w:val="007B77B1"/>
    <w:rsid w:val="007B7F7C"/>
    <w:rsid w:val="007C0397"/>
    <w:rsid w:val="007C05A7"/>
    <w:rsid w:val="007C2EE8"/>
    <w:rsid w:val="007C3EFB"/>
    <w:rsid w:val="007C7B29"/>
    <w:rsid w:val="007D0351"/>
    <w:rsid w:val="007D1F7C"/>
    <w:rsid w:val="007D3AF1"/>
    <w:rsid w:val="007D7120"/>
    <w:rsid w:val="007D74B4"/>
    <w:rsid w:val="007E049B"/>
    <w:rsid w:val="007E1D51"/>
    <w:rsid w:val="007E22A2"/>
    <w:rsid w:val="007E2989"/>
    <w:rsid w:val="007E57AA"/>
    <w:rsid w:val="007E78EC"/>
    <w:rsid w:val="007F06AB"/>
    <w:rsid w:val="007F1EAB"/>
    <w:rsid w:val="007F3B7A"/>
    <w:rsid w:val="007F7A4C"/>
    <w:rsid w:val="00802795"/>
    <w:rsid w:val="008035F0"/>
    <w:rsid w:val="0080386D"/>
    <w:rsid w:val="00813072"/>
    <w:rsid w:val="00814E03"/>
    <w:rsid w:val="00820194"/>
    <w:rsid w:val="008213EF"/>
    <w:rsid w:val="00823FAA"/>
    <w:rsid w:val="0082450B"/>
    <w:rsid w:val="00824E2A"/>
    <w:rsid w:val="0082519B"/>
    <w:rsid w:val="008316C5"/>
    <w:rsid w:val="00832AA0"/>
    <w:rsid w:val="00835D6F"/>
    <w:rsid w:val="00840125"/>
    <w:rsid w:val="00843587"/>
    <w:rsid w:val="00843B04"/>
    <w:rsid w:val="00844F6A"/>
    <w:rsid w:val="00851D66"/>
    <w:rsid w:val="00851FD3"/>
    <w:rsid w:val="00862CF4"/>
    <w:rsid w:val="00867636"/>
    <w:rsid w:val="00874910"/>
    <w:rsid w:val="00877EBE"/>
    <w:rsid w:val="00880CB3"/>
    <w:rsid w:val="00886FA4"/>
    <w:rsid w:val="008965A2"/>
    <w:rsid w:val="008A00C2"/>
    <w:rsid w:val="008A5557"/>
    <w:rsid w:val="008A6F90"/>
    <w:rsid w:val="008C1F1A"/>
    <w:rsid w:val="008C39F0"/>
    <w:rsid w:val="008C3A0F"/>
    <w:rsid w:val="008C3D08"/>
    <w:rsid w:val="008C3E9D"/>
    <w:rsid w:val="008C4C9B"/>
    <w:rsid w:val="008C7EC2"/>
    <w:rsid w:val="008D16AF"/>
    <w:rsid w:val="008D3BE3"/>
    <w:rsid w:val="008D5CC5"/>
    <w:rsid w:val="008D7E92"/>
    <w:rsid w:val="008E0B71"/>
    <w:rsid w:val="008E18EE"/>
    <w:rsid w:val="008E3973"/>
    <w:rsid w:val="008E56EE"/>
    <w:rsid w:val="008F0CD3"/>
    <w:rsid w:val="008F5457"/>
    <w:rsid w:val="008F74A7"/>
    <w:rsid w:val="00901A30"/>
    <w:rsid w:val="00901F1F"/>
    <w:rsid w:val="00921E7C"/>
    <w:rsid w:val="0092280A"/>
    <w:rsid w:val="009230D6"/>
    <w:rsid w:val="009241D7"/>
    <w:rsid w:val="009244F0"/>
    <w:rsid w:val="0092496A"/>
    <w:rsid w:val="00925FD1"/>
    <w:rsid w:val="0093323E"/>
    <w:rsid w:val="009338D4"/>
    <w:rsid w:val="00937BEB"/>
    <w:rsid w:val="009442DB"/>
    <w:rsid w:val="00944868"/>
    <w:rsid w:val="00945E2A"/>
    <w:rsid w:val="00950B4F"/>
    <w:rsid w:val="00954C30"/>
    <w:rsid w:val="0096153D"/>
    <w:rsid w:val="009653AF"/>
    <w:rsid w:val="009660EB"/>
    <w:rsid w:val="00966A37"/>
    <w:rsid w:val="00967852"/>
    <w:rsid w:val="00970F94"/>
    <w:rsid w:val="00972CC2"/>
    <w:rsid w:val="00973E96"/>
    <w:rsid w:val="009767A5"/>
    <w:rsid w:val="00980A95"/>
    <w:rsid w:val="009830C5"/>
    <w:rsid w:val="00983CC0"/>
    <w:rsid w:val="00984FD0"/>
    <w:rsid w:val="009850A7"/>
    <w:rsid w:val="00985321"/>
    <w:rsid w:val="00990777"/>
    <w:rsid w:val="009917F4"/>
    <w:rsid w:val="009952E6"/>
    <w:rsid w:val="009A0D1B"/>
    <w:rsid w:val="009A1587"/>
    <w:rsid w:val="009A3E14"/>
    <w:rsid w:val="009A5CC6"/>
    <w:rsid w:val="009A6CFE"/>
    <w:rsid w:val="009B05E2"/>
    <w:rsid w:val="009B0840"/>
    <w:rsid w:val="009B13E7"/>
    <w:rsid w:val="009B4733"/>
    <w:rsid w:val="009B4F11"/>
    <w:rsid w:val="009B6071"/>
    <w:rsid w:val="009B72F9"/>
    <w:rsid w:val="009C249F"/>
    <w:rsid w:val="009C7463"/>
    <w:rsid w:val="009C77AF"/>
    <w:rsid w:val="009C7E05"/>
    <w:rsid w:val="009D0F32"/>
    <w:rsid w:val="009D22C0"/>
    <w:rsid w:val="009D3B10"/>
    <w:rsid w:val="009E3402"/>
    <w:rsid w:val="009E43C5"/>
    <w:rsid w:val="009E4427"/>
    <w:rsid w:val="009E4450"/>
    <w:rsid w:val="009E521E"/>
    <w:rsid w:val="009E7C14"/>
    <w:rsid w:val="009F2C0B"/>
    <w:rsid w:val="009F54A4"/>
    <w:rsid w:val="009F590F"/>
    <w:rsid w:val="00A00D5A"/>
    <w:rsid w:val="00A0124D"/>
    <w:rsid w:val="00A02D3D"/>
    <w:rsid w:val="00A04560"/>
    <w:rsid w:val="00A07375"/>
    <w:rsid w:val="00A07BAD"/>
    <w:rsid w:val="00A11521"/>
    <w:rsid w:val="00A11CE1"/>
    <w:rsid w:val="00A12C1E"/>
    <w:rsid w:val="00A12D23"/>
    <w:rsid w:val="00A13924"/>
    <w:rsid w:val="00A13EEE"/>
    <w:rsid w:val="00A17278"/>
    <w:rsid w:val="00A237B7"/>
    <w:rsid w:val="00A270D7"/>
    <w:rsid w:val="00A27C1B"/>
    <w:rsid w:val="00A31FFC"/>
    <w:rsid w:val="00A341F5"/>
    <w:rsid w:val="00A357E0"/>
    <w:rsid w:val="00A36A66"/>
    <w:rsid w:val="00A40F97"/>
    <w:rsid w:val="00A41F1A"/>
    <w:rsid w:val="00A448A4"/>
    <w:rsid w:val="00A45F1B"/>
    <w:rsid w:val="00A51562"/>
    <w:rsid w:val="00A578FE"/>
    <w:rsid w:val="00A61686"/>
    <w:rsid w:val="00A65787"/>
    <w:rsid w:val="00A735CA"/>
    <w:rsid w:val="00A736E7"/>
    <w:rsid w:val="00A7685C"/>
    <w:rsid w:val="00A76BD7"/>
    <w:rsid w:val="00A81C67"/>
    <w:rsid w:val="00A83DCA"/>
    <w:rsid w:val="00A841C9"/>
    <w:rsid w:val="00A85694"/>
    <w:rsid w:val="00A858C7"/>
    <w:rsid w:val="00A862BF"/>
    <w:rsid w:val="00A917C0"/>
    <w:rsid w:val="00A94CE3"/>
    <w:rsid w:val="00A97188"/>
    <w:rsid w:val="00AA0968"/>
    <w:rsid w:val="00AA406A"/>
    <w:rsid w:val="00AA61E1"/>
    <w:rsid w:val="00AA726D"/>
    <w:rsid w:val="00AA7571"/>
    <w:rsid w:val="00AA7F2D"/>
    <w:rsid w:val="00AB02A3"/>
    <w:rsid w:val="00AB09E7"/>
    <w:rsid w:val="00AC00D8"/>
    <w:rsid w:val="00AC00DC"/>
    <w:rsid w:val="00AC2B03"/>
    <w:rsid w:val="00AC2C22"/>
    <w:rsid w:val="00AC345A"/>
    <w:rsid w:val="00AC51EB"/>
    <w:rsid w:val="00AC7CED"/>
    <w:rsid w:val="00AD17C7"/>
    <w:rsid w:val="00AD2BE2"/>
    <w:rsid w:val="00AD60C1"/>
    <w:rsid w:val="00AD72BF"/>
    <w:rsid w:val="00AD734A"/>
    <w:rsid w:val="00AD735F"/>
    <w:rsid w:val="00AE1E73"/>
    <w:rsid w:val="00AE20D7"/>
    <w:rsid w:val="00AE2EFE"/>
    <w:rsid w:val="00AE3C31"/>
    <w:rsid w:val="00AE4458"/>
    <w:rsid w:val="00AE512E"/>
    <w:rsid w:val="00AE5316"/>
    <w:rsid w:val="00AE537E"/>
    <w:rsid w:val="00AE7A83"/>
    <w:rsid w:val="00AF0376"/>
    <w:rsid w:val="00AF14B1"/>
    <w:rsid w:val="00AF15DA"/>
    <w:rsid w:val="00AF1996"/>
    <w:rsid w:val="00B0403C"/>
    <w:rsid w:val="00B053C1"/>
    <w:rsid w:val="00B07419"/>
    <w:rsid w:val="00B12B6C"/>
    <w:rsid w:val="00B16A89"/>
    <w:rsid w:val="00B21366"/>
    <w:rsid w:val="00B24B11"/>
    <w:rsid w:val="00B24E03"/>
    <w:rsid w:val="00B2667C"/>
    <w:rsid w:val="00B26DF7"/>
    <w:rsid w:val="00B3059C"/>
    <w:rsid w:val="00B31A56"/>
    <w:rsid w:val="00B35799"/>
    <w:rsid w:val="00B40617"/>
    <w:rsid w:val="00B42DE9"/>
    <w:rsid w:val="00B45A77"/>
    <w:rsid w:val="00B5075B"/>
    <w:rsid w:val="00B5556D"/>
    <w:rsid w:val="00B55FC4"/>
    <w:rsid w:val="00B56970"/>
    <w:rsid w:val="00B57FAF"/>
    <w:rsid w:val="00B6697F"/>
    <w:rsid w:val="00B66ADF"/>
    <w:rsid w:val="00B6713D"/>
    <w:rsid w:val="00B7032A"/>
    <w:rsid w:val="00B70543"/>
    <w:rsid w:val="00B7114F"/>
    <w:rsid w:val="00B721E8"/>
    <w:rsid w:val="00B72C80"/>
    <w:rsid w:val="00B73587"/>
    <w:rsid w:val="00B73899"/>
    <w:rsid w:val="00B738D3"/>
    <w:rsid w:val="00B76448"/>
    <w:rsid w:val="00B77B14"/>
    <w:rsid w:val="00B81211"/>
    <w:rsid w:val="00B814D9"/>
    <w:rsid w:val="00B81FA8"/>
    <w:rsid w:val="00B82196"/>
    <w:rsid w:val="00B82295"/>
    <w:rsid w:val="00B826F9"/>
    <w:rsid w:val="00B830E6"/>
    <w:rsid w:val="00B841C8"/>
    <w:rsid w:val="00B84EAC"/>
    <w:rsid w:val="00B85967"/>
    <w:rsid w:val="00BA013B"/>
    <w:rsid w:val="00BA0810"/>
    <w:rsid w:val="00BA2D37"/>
    <w:rsid w:val="00BA4108"/>
    <w:rsid w:val="00BA7D6D"/>
    <w:rsid w:val="00BB6B0A"/>
    <w:rsid w:val="00BC16BC"/>
    <w:rsid w:val="00BD00C9"/>
    <w:rsid w:val="00BD01AE"/>
    <w:rsid w:val="00BD2A01"/>
    <w:rsid w:val="00BD7CA9"/>
    <w:rsid w:val="00BE5571"/>
    <w:rsid w:val="00BE5EE0"/>
    <w:rsid w:val="00BE728A"/>
    <w:rsid w:val="00BE7FD1"/>
    <w:rsid w:val="00BF29B4"/>
    <w:rsid w:val="00BF2DF6"/>
    <w:rsid w:val="00BF764C"/>
    <w:rsid w:val="00C00C2E"/>
    <w:rsid w:val="00C0443C"/>
    <w:rsid w:val="00C05A20"/>
    <w:rsid w:val="00C07233"/>
    <w:rsid w:val="00C07A30"/>
    <w:rsid w:val="00C2176C"/>
    <w:rsid w:val="00C22BCB"/>
    <w:rsid w:val="00C231B5"/>
    <w:rsid w:val="00C328E0"/>
    <w:rsid w:val="00C40559"/>
    <w:rsid w:val="00C41533"/>
    <w:rsid w:val="00C439B1"/>
    <w:rsid w:val="00C45993"/>
    <w:rsid w:val="00C51271"/>
    <w:rsid w:val="00C5164E"/>
    <w:rsid w:val="00C54201"/>
    <w:rsid w:val="00C5453C"/>
    <w:rsid w:val="00C60364"/>
    <w:rsid w:val="00C60E89"/>
    <w:rsid w:val="00C61041"/>
    <w:rsid w:val="00C64020"/>
    <w:rsid w:val="00C67C90"/>
    <w:rsid w:val="00C708BA"/>
    <w:rsid w:val="00C71EE8"/>
    <w:rsid w:val="00C72BB4"/>
    <w:rsid w:val="00C75991"/>
    <w:rsid w:val="00C75CDA"/>
    <w:rsid w:val="00C82B6D"/>
    <w:rsid w:val="00C91D9F"/>
    <w:rsid w:val="00C91F9F"/>
    <w:rsid w:val="00C92839"/>
    <w:rsid w:val="00C9290F"/>
    <w:rsid w:val="00C94706"/>
    <w:rsid w:val="00CA26AE"/>
    <w:rsid w:val="00CA26CA"/>
    <w:rsid w:val="00CA2F47"/>
    <w:rsid w:val="00CA44C5"/>
    <w:rsid w:val="00CA4BD6"/>
    <w:rsid w:val="00CA5C74"/>
    <w:rsid w:val="00CA6B44"/>
    <w:rsid w:val="00CB026D"/>
    <w:rsid w:val="00CB272D"/>
    <w:rsid w:val="00CB6371"/>
    <w:rsid w:val="00CB68E2"/>
    <w:rsid w:val="00CC0584"/>
    <w:rsid w:val="00CC5561"/>
    <w:rsid w:val="00CD42C7"/>
    <w:rsid w:val="00CE6FDF"/>
    <w:rsid w:val="00CF08D2"/>
    <w:rsid w:val="00D003E6"/>
    <w:rsid w:val="00D00B50"/>
    <w:rsid w:val="00D01786"/>
    <w:rsid w:val="00D04699"/>
    <w:rsid w:val="00D048EB"/>
    <w:rsid w:val="00D0621A"/>
    <w:rsid w:val="00D10489"/>
    <w:rsid w:val="00D14D39"/>
    <w:rsid w:val="00D14E0D"/>
    <w:rsid w:val="00D15692"/>
    <w:rsid w:val="00D22DD9"/>
    <w:rsid w:val="00D233CC"/>
    <w:rsid w:val="00D245A2"/>
    <w:rsid w:val="00D2741F"/>
    <w:rsid w:val="00D32201"/>
    <w:rsid w:val="00D32EC1"/>
    <w:rsid w:val="00D3599C"/>
    <w:rsid w:val="00D35C71"/>
    <w:rsid w:val="00D370F8"/>
    <w:rsid w:val="00D427A0"/>
    <w:rsid w:val="00D455BE"/>
    <w:rsid w:val="00D46D1A"/>
    <w:rsid w:val="00D53C62"/>
    <w:rsid w:val="00D54275"/>
    <w:rsid w:val="00D55EBC"/>
    <w:rsid w:val="00D57517"/>
    <w:rsid w:val="00D57B02"/>
    <w:rsid w:val="00D60AF2"/>
    <w:rsid w:val="00D72888"/>
    <w:rsid w:val="00D741E0"/>
    <w:rsid w:val="00D77B92"/>
    <w:rsid w:val="00D805FA"/>
    <w:rsid w:val="00D806B3"/>
    <w:rsid w:val="00D87C9B"/>
    <w:rsid w:val="00D92173"/>
    <w:rsid w:val="00D95B9B"/>
    <w:rsid w:val="00D97B69"/>
    <w:rsid w:val="00DA409D"/>
    <w:rsid w:val="00DA580E"/>
    <w:rsid w:val="00DB06D5"/>
    <w:rsid w:val="00DB0D57"/>
    <w:rsid w:val="00DB140D"/>
    <w:rsid w:val="00DB3FC2"/>
    <w:rsid w:val="00DC4F1A"/>
    <w:rsid w:val="00DC65BA"/>
    <w:rsid w:val="00DC7539"/>
    <w:rsid w:val="00DD1439"/>
    <w:rsid w:val="00DD29CC"/>
    <w:rsid w:val="00DD3ECD"/>
    <w:rsid w:val="00DD73F0"/>
    <w:rsid w:val="00DD78C6"/>
    <w:rsid w:val="00DE0575"/>
    <w:rsid w:val="00DF3FAA"/>
    <w:rsid w:val="00DF6EE8"/>
    <w:rsid w:val="00DF7F75"/>
    <w:rsid w:val="00E03D2B"/>
    <w:rsid w:val="00E04798"/>
    <w:rsid w:val="00E06DAA"/>
    <w:rsid w:val="00E0759A"/>
    <w:rsid w:val="00E10E11"/>
    <w:rsid w:val="00E15D8E"/>
    <w:rsid w:val="00E16785"/>
    <w:rsid w:val="00E20A53"/>
    <w:rsid w:val="00E23C28"/>
    <w:rsid w:val="00E24D81"/>
    <w:rsid w:val="00E357C1"/>
    <w:rsid w:val="00E402C3"/>
    <w:rsid w:val="00E4042E"/>
    <w:rsid w:val="00E439FA"/>
    <w:rsid w:val="00E467B9"/>
    <w:rsid w:val="00E47485"/>
    <w:rsid w:val="00E509E3"/>
    <w:rsid w:val="00E542B7"/>
    <w:rsid w:val="00E55F5A"/>
    <w:rsid w:val="00E60E3E"/>
    <w:rsid w:val="00E61B3E"/>
    <w:rsid w:val="00E628CB"/>
    <w:rsid w:val="00E74CDD"/>
    <w:rsid w:val="00E768D5"/>
    <w:rsid w:val="00E81F51"/>
    <w:rsid w:val="00E84333"/>
    <w:rsid w:val="00E873E3"/>
    <w:rsid w:val="00E87C2C"/>
    <w:rsid w:val="00E9124B"/>
    <w:rsid w:val="00E91DEF"/>
    <w:rsid w:val="00E92BAB"/>
    <w:rsid w:val="00E9324A"/>
    <w:rsid w:val="00EA066D"/>
    <w:rsid w:val="00EA2B87"/>
    <w:rsid w:val="00EA30A2"/>
    <w:rsid w:val="00EA326F"/>
    <w:rsid w:val="00EA6287"/>
    <w:rsid w:val="00EA68BD"/>
    <w:rsid w:val="00EB4EC3"/>
    <w:rsid w:val="00EB56FA"/>
    <w:rsid w:val="00EC2686"/>
    <w:rsid w:val="00EC44D2"/>
    <w:rsid w:val="00ED24EA"/>
    <w:rsid w:val="00ED38A4"/>
    <w:rsid w:val="00ED631E"/>
    <w:rsid w:val="00EE363C"/>
    <w:rsid w:val="00EE3AD2"/>
    <w:rsid w:val="00EE5EA9"/>
    <w:rsid w:val="00EE780E"/>
    <w:rsid w:val="00EF198A"/>
    <w:rsid w:val="00EF3EE2"/>
    <w:rsid w:val="00EF48EE"/>
    <w:rsid w:val="00EF48F2"/>
    <w:rsid w:val="00EF4E1E"/>
    <w:rsid w:val="00EF6B64"/>
    <w:rsid w:val="00EF713F"/>
    <w:rsid w:val="00F059DC"/>
    <w:rsid w:val="00F06AE4"/>
    <w:rsid w:val="00F06D14"/>
    <w:rsid w:val="00F113EA"/>
    <w:rsid w:val="00F12F1D"/>
    <w:rsid w:val="00F13328"/>
    <w:rsid w:val="00F21A18"/>
    <w:rsid w:val="00F21D7F"/>
    <w:rsid w:val="00F312E6"/>
    <w:rsid w:val="00F31CC7"/>
    <w:rsid w:val="00F40EB4"/>
    <w:rsid w:val="00F4334D"/>
    <w:rsid w:val="00F43749"/>
    <w:rsid w:val="00F44298"/>
    <w:rsid w:val="00F45441"/>
    <w:rsid w:val="00F54523"/>
    <w:rsid w:val="00F566FF"/>
    <w:rsid w:val="00F606F3"/>
    <w:rsid w:val="00F64471"/>
    <w:rsid w:val="00F70D5E"/>
    <w:rsid w:val="00F7105A"/>
    <w:rsid w:val="00F71574"/>
    <w:rsid w:val="00F76A75"/>
    <w:rsid w:val="00F80661"/>
    <w:rsid w:val="00F84439"/>
    <w:rsid w:val="00F85FCC"/>
    <w:rsid w:val="00F861FA"/>
    <w:rsid w:val="00F94F58"/>
    <w:rsid w:val="00F9655B"/>
    <w:rsid w:val="00F97657"/>
    <w:rsid w:val="00FA19F3"/>
    <w:rsid w:val="00FA39B4"/>
    <w:rsid w:val="00FA5C16"/>
    <w:rsid w:val="00FA6AD7"/>
    <w:rsid w:val="00FA7A7B"/>
    <w:rsid w:val="00FB44CC"/>
    <w:rsid w:val="00FB7356"/>
    <w:rsid w:val="00FB7443"/>
    <w:rsid w:val="00FC200A"/>
    <w:rsid w:val="00FC46F5"/>
    <w:rsid w:val="00FC4C8D"/>
    <w:rsid w:val="00FC7436"/>
    <w:rsid w:val="00FD5C04"/>
    <w:rsid w:val="00FD61EB"/>
    <w:rsid w:val="00FE1289"/>
    <w:rsid w:val="00FE1299"/>
    <w:rsid w:val="00FE2AF3"/>
    <w:rsid w:val="00FE2D05"/>
    <w:rsid w:val="00FE32B8"/>
    <w:rsid w:val="00FE4E9E"/>
    <w:rsid w:val="00FF06C3"/>
    <w:rsid w:val="00FF1CD7"/>
    <w:rsid w:val="00FF2CDD"/>
    <w:rsid w:val="00FF4DB6"/>
    <w:rsid w:val="00FF58EA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09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7C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9"/>
    <w:qFormat/>
    <w:locked/>
    <w:rsid w:val="00CB68E2"/>
    <w:pPr>
      <w:spacing w:before="240" w:after="12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6970"/>
    <w:rPr>
      <w:rFonts w:ascii="Cambria" w:hAnsi="Cambria" w:cs="Times New Roman"/>
      <w:b/>
      <w:kern w:val="32"/>
      <w:sz w:val="32"/>
      <w:lang w:val="en-GB"/>
    </w:rPr>
  </w:style>
  <w:style w:type="paragraph" w:styleId="ListParagraph">
    <w:name w:val="List Paragraph"/>
    <w:basedOn w:val="Normal"/>
    <w:uiPriority w:val="99"/>
    <w:qFormat/>
    <w:rsid w:val="00F70D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041E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041E5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41E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4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41E5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4041E5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1E5"/>
    <w:rPr>
      <w:rFonts w:ascii="Tahoma" w:hAnsi="Tahoma" w:cs="Times New Roman"/>
      <w:sz w:val="16"/>
    </w:rPr>
  </w:style>
  <w:style w:type="paragraph" w:styleId="Revision">
    <w:name w:val="Revision"/>
    <w:hidden/>
    <w:uiPriority w:val="99"/>
    <w:semiHidden/>
    <w:rsid w:val="004041E5"/>
    <w:rPr>
      <w:lang w:val="en-GB"/>
    </w:rPr>
  </w:style>
  <w:style w:type="table" w:styleId="TableGrid">
    <w:name w:val="Table Grid"/>
    <w:basedOn w:val="TableNormal"/>
    <w:uiPriority w:val="99"/>
    <w:rsid w:val="000320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sid w:val="003B336E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rsid w:val="002E5690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56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5690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569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A6B44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6B44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CA6B44"/>
    <w:rPr>
      <w:rFonts w:cs="Times New Roman"/>
      <w:vertAlign w:val="superscript"/>
    </w:rPr>
  </w:style>
  <w:style w:type="character" w:customStyle="1" w:styleId="personname">
    <w:name w:val="person_name"/>
    <w:uiPriority w:val="99"/>
    <w:rsid w:val="00175AA2"/>
  </w:style>
  <w:style w:type="character" w:customStyle="1" w:styleId="apple-converted-space">
    <w:name w:val="apple-converted-space"/>
    <w:uiPriority w:val="99"/>
    <w:rsid w:val="00175AA2"/>
  </w:style>
  <w:style w:type="character" w:styleId="Strong">
    <w:name w:val="Strong"/>
    <w:basedOn w:val="DefaultParagraphFont"/>
    <w:uiPriority w:val="99"/>
    <w:qFormat/>
    <w:rsid w:val="00175AA2"/>
    <w:rPr>
      <w:rFonts w:cs="Times New Roman"/>
      <w:b/>
    </w:rPr>
  </w:style>
  <w:style w:type="paragraph" w:styleId="NoSpacing">
    <w:name w:val="No Spacing"/>
    <w:uiPriority w:val="99"/>
    <w:qFormat/>
    <w:rsid w:val="00175AA2"/>
    <w:rPr>
      <w:lang w:val="en-GB"/>
    </w:rPr>
  </w:style>
  <w:style w:type="character" w:styleId="PageNumber">
    <w:name w:val="page number"/>
    <w:basedOn w:val="DefaultParagraphFont"/>
    <w:uiPriority w:val="99"/>
    <w:rsid w:val="00DB3FC2"/>
    <w:rPr>
      <w:rFonts w:cs="Times New Roman"/>
    </w:rPr>
  </w:style>
  <w:style w:type="paragraph" w:styleId="NormalWeb">
    <w:name w:val="Normal (Web)"/>
    <w:basedOn w:val="Normal"/>
    <w:uiPriority w:val="99"/>
    <w:rsid w:val="000448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highlight">
    <w:name w:val="highlight"/>
    <w:uiPriority w:val="99"/>
    <w:rsid w:val="00CB68E2"/>
  </w:style>
  <w:style w:type="character" w:customStyle="1" w:styleId="highlight2">
    <w:name w:val="highlight2"/>
    <w:basedOn w:val="DefaultParagraphFont"/>
    <w:uiPriority w:val="99"/>
    <w:rsid w:val="00383CA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32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7C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9"/>
    <w:qFormat/>
    <w:locked/>
    <w:rsid w:val="00CB68E2"/>
    <w:pPr>
      <w:spacing w:before="240" w:after="12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6970"/>
    <w:rPr>
      <w:rFonts w:ascii="Cambria" w:hAnsi="Cambria" w:cs="Times New Roman"/>
      <w:b/>
      <w:kern w:val="32"/>
      <w:sz w:val="32"/>
      <w:lang w:val="en-GB"/>
    </w:rPr>
  </w:style>
  <w:style w:type="paragraph" w:styleId="ListParagraph">
    <w:name w:val="List Paragraph"/>
    <w:basedOn w:val="Normal"/>
    <w:uiPriority w:val="99"/>
    <w:qFormat/>
    <w:rsid w:val="00F70D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041E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041E5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41E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4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41E5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4041E5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1E5"/>
    <w:rPr>
      <w:rFonts w:ascii="Tahoma" w:hAnsi="Tahoma" w:cs="Times New Roman"/>
      <w:sz w:val="16"/>
    </w:rPr>
  </w:style>
  <w:style w:type="paragraph" w:styleId="Revision">
    <w:name w:val="Revision"/>
    <w:hidden/>
    <w:uiPriority w:val="99"/>
    <w:semiHidden/>
    <w:rsid w:val="004041E5"/>
    <w:rPr>
      <w:lang w:val="en-GB"/>
    </w:rPr>
  </w:style>
  <w:style w:type="table" w:styleId="TableGrid">
    <w:name w:val="Table Grid"/>
    <w:basedOn w:val="TableNormal"/>
    <w:uiPriority w:val="99"/>
    <w:rsid w:val="000320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sid w:val="003B336E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rsid w:val="002E5690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56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5690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569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A6B44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6B44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CA6B44"/>
    <w:rPr>
      <w:rFonts w:cs="Times New Roman"/>
      <w:vertAlign w:val="superscript"/>
    </w:rPr>
  </w:style>
  <w:style w:type="character" w:customStyle="1" w:styleId="personname">
    <w:name w:val="person_name"/>
    <w:uiPriority w:val="99"/>
    <w:rsid w:val="00175AA2"/>
  </w:style>
  <w:style w:type="character" w:customStyle="1" w:styleId="apple-converted-space">
    <w:name w:val="apple-converted-space"/>
    <w:uiPriority w:val="99"/>
    <w:rsid w:val="00175AA2"/>
  </w:style>
  <w:style w:type="character" w:styleId="Strong">
    <w:name w:val="Strong"/>
    <w:basedOn w:val="DefaultParagraphFont"/>
    <w:uiPriority w:val="99"/>
    <w:qFormat/>
    <w:rsid w:val="00175AA2"/>
    <w:rPr>
      <w:rFonts w:cs="Times New Roman"/>
      <w:b/>
    </w:rPr>
  </w:style>
  <w:style w:type="paragraph" w:styleId="NoSpacing">
    <w:name w:val="No Spacing"/>
    <w:uiPriority w:val="99"/>
    <w:qFormat/>
    <w:rsid w:val="00175AA2"/>
    <w:rPr>
      <w:lang w:val="en-GB"/>
    </w:rPr>
  </w:style>
  <w:style w:type="character" w:styleId="PageNumber">
    <w:name w:val="page number"/>
    <w:basedOn w:val="DefaultParagraphFont"/>
    <w:uiPriority w:val="99"/>
    <w:rsid w:val="00DB3FC2"/>
    <w:rPr>
      <w:rFonts w:cs="Times New Roman"/>
    </w:rPr>
  </w:style>
  <w:style w:type="paragraph" w:styleId="NormalWeb">
    <w:name w:val="Normal (Web)"/>
    <w:basedOn w:val="Normal"/>
    <w:uiPriority w:val="99"/>
    <w:rsid w:val="000448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highlight">
    <w:name w:val="highlight"/>
    <w:uiPriority w:val="99"/>
    <w:rsid w:val="00CB68E2"/>
  </w:style>
  <w:style w:type="character" w:customStyle="1" w:styleId="highlight2">
    <w:name w:val="highlight2"/>
    <w:basedOn w:val="DefaultParagraphFont"/>
    <w:uiPriority w:val="99"/>
    <w:rsid w:val="00383CA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32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1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Emma Kilford</dc:creator>
  <cp:lastModifiedBy>Patrycja A Barczynska</cp:lastModifiedBy>
  <cp:revision>2</cp:revision>
  <cp:lastPrinted>2014-11-18T12:22:00Z</cp:lastPrinted>
  <dcterms:created xsi:type="dcterms:W3CDTF">2015-04-20T14:53:00Z</dcterms:created>
  <dcterms:modified xsi:type="dcterms:W3CDTF">2015-04-20T14:53:00Z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e.j.kilford@gmail.com@www.mendeley.com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(AMA)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