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92733" w14:textId="65CBD550" w:rsidR="006F0D68" w:rsidRPr="006F0D68" w:rsidRDefault="0010005F">
      <w:pPr>
        <w:rPr>
          <w:rFonts w:ascii="Arial" w:hAnsi="Arial" w:cs="Arial"/>
        </w:rPr>
      </w:pPr>
      <w:r>
        <w:rPr>
          <w:rFonts w:ascii="Arial" w:hAnsi="Arial" w:cs="Arial"/>
        </w:rPr>
        <w:t xml:space="preserve">Figure 1: </w:t>
      </w:r>
      <w:r w:rsidR="006F0D68">
        <w:rPr>
          <w:rFonts w:ascii="Arial" w:hAnsi="Arial" w:cs="Arial"/>
        </w:rPr>
        <w:t xml:space="preserve">Flow diagram of </w:t>
      </w:r>
      <w:proofErr w:type="spellStart"/>
      <w:r w:rsidR="006F0D68">
        <w:rPr>
          <w:rFonts w:ascii="Arial" w:hAnsi="Arial" w:cs="Arial"/>
        </w:rPr>
        <w:t>estimands</w:t>
      </w:r>
      <w:proofErr w:type="spellEnd"/>
      <w:r w:rsidR="006F0D68">
        <w:rPr>
          <w:rFonts w:ascii="Arial" w:hAnsi="Arial" w:cs="Arial"/>
        </w:rPr>
        <w:t xml:space="preserve"> and analyses undertaken</w:t>
      </w:r>
    </w:p>
    <w:p w14:paraId="22CC2A2F" w14:textId="0D7B0F4E" w:rsidR="006F0D68" w:rsidRPr="006F0D68" w:rsidRDefault="006F0D68">
      <w:pPr>
        <w:rPr>
          <w:rFonts w:ascii="Arial" w:hAnsi="Arial" w:cs="Arial"/>
        </w:rPr>
      </w:pPr>
    </w:p>
    <w:p w14:paraId="4506DD71" w14:textId="77777777" w:rsidR="006F0D68" w:rsidRPr="006F0D68" w:rsidRDefault="006F0D68">
      <w:pPr>
        <w:rPr>
          <w:rFonts w:ascii="Arial" w:hAnsi="Arial" w:cs="Arial"/>
        </w:rPr>
      </w:pPr>
    </w:p>
    <w:tbl>
      <w:tblPr>
        <w:tblStyle w:val="TableGrid"/>
        <w:tblW w:w="9357" w:type="dxa"/>
        <w:tblLayout w:type="fixed"/>
        <w:tblLook w:val="04A0" w:firstRow="1" w:lastRow="0" w:firstColumn="1" w:lastColumn="0" w:noHBand="0" w:noVBand="1"/>
      </w:tblPr>
      <w:tblGrid>
        <w:gridCol w:w="3119"/>
        <w:gridCol w:w="3119"/>
        <w:gridCol w:w="3119"/>
      </w:tblGrid>
      <w:tr w:rsidR="004458B3" w14:paraId="6CFE07FB" w14:textId="77777777" w:rsidTr="004458B3">
        <w:tc>
          <w:tcPr>
            <w:tcW w:w="3119" w:type="dxa"/>
          </w:tcPr>
          <w:p w14:paraId="414AA3EE" w14:textId="6B944948" w:rsidR="004458B3" w:rsidRPr="000C3188" w:rsidRDefault="004458B3" w:rsidP="00772A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3188">
              <w:rPr>
                <w:rFonts w:ascii="Arial" w:hAnsi="Arial" w:cs="Arial"/>
                <w:sz w:val="20"/>
                <w:szCs w:val="20"/>
              </w:rPr>
              <w:t xml:space="preserve">Description in relation to RADAR </w:t>
            </w:r>
            <w:r w:rsidR="0010405F">
              <w:rPr>
                <w:rFonts w:ascii="Arial" w:hAnsi="Arial" w:cs="Arial"/>
                <w:sz w:val="20"/>
                <w:szCs w:val="20"/>
              </w:rPr>
              <w:t>original</w:t>
            </w:r>
            <w:r w:rsidRPr="000C3188">
              <w:rPr>
                <w:rFonts w:ascii="Arial" w:hAnsi="Arial" w:cs="Arial"/>
                <w:sz w:val="20"/>
                <w:szCs w:val="20"/>
              </w:rPr>
              <w:t xml:space="preserve"> main analysis</w:t>
            </w:r>
          </w:p>
        </w:tc>
        <w:tc>
          <w:tcPr>
            <w:tcW w:w="3119" w:type="dxa"/>
          </w:tcPr>
          <w:p w14:paraId="677FB142" w14:textId="77777777" w:rsidR="004458B3" w:rsidRPr="000C3188" w:rsidRDefault="004458B3" w:rsidP="00772A9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0C3188">
              <w:rPr>
                <w:rFonts w:ascii="Arial" w:hAnsi="Arial" w:cs="Arial"/>
                <w:b/>
                <w:sz w:val="20"/>
                <w:szCs w:val="20"/>
              </w:rPr>
              <w:t>Estimand</w:t>
            </w:r>
            <w:proofErr w:type="spellEnd"/>
          </w:p>
        </w:tc>
        <w:tc>
          <w:tcPr>
            <w:tcW w:w="3119" w:type="dxa"/>
          </w:tcPr>
          <w:p w14:paraId="28C01BFA" w14:textId="77777777" w:rsidR="004458B3" w:rsidRPr="000C3188" w:rsidRDefault="004458B3" w:rsidP="00772A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3188">
              <w:rPr>
                <w:rFonts w:ascii="Arial" w:hAnsi="Arial" w:cs="Arial"/>
                <w:sz w:val="20"/>
                <w:szCs w:val="20"/>
              </w:rPr>
              <w:t>Description in relation to RADAR after COVID-19</w:t>
            </w:r>
          </w:p>
        </w:tc>
      </w:tr>
      <w:tr w:rsidR="005079BC" w14:paraId="2A2C21DA" w14:textId="77777777" w:rsidTr="004458B3">
        <w:tc>
          <w:tcPr>
            <w:tcW w:w="3119" w:type="dxa"/>
          </w:tcPr>
          <w:p w14:paraId="688510EE" w14:textId="4D2707C5" w:rsidR="005079BC" w:rsidRPr="000C3188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People with schizophrenia or other psychosis who meet the</w:t>
            </w:r>
            <w:r w:rsidRPr="000C3188">
              <w:rPr>
                <w:rFonts w:ascii="Arial" w:hAnsi="Arial" w:cs="Arial"/>
                <w:sz w:val="20"/>
                <w:szCs w:val="20"/>
              </w:rPr>
              <w:t xml:space="preserve"> RADAR</w:t>
            </w:r>
            <w:r>
              <w:rPr>
                <w:rFonts w:ascii="Arial" w:hAnsi="Arial" w:cs="Arial"/>
                <w:sz w:val="20"/>
                <w:szCs w:val="20"/>
              </w:rPr>
              <w:t xml:space="preserve"> eligibility criteria</w:t>
            </w:r>
          </w:p>
        </w:tc>
        <w:tc>
          <w:tcPr>
            <w:tcW w:w="3119" w:type="dxa"/>
          </w:tcPr>
          <w:p w14:paraId="53E77844" w14:textId="77777777" w:rsidR="005079BC" w:rsidRPr="000C3188" w:rsidRDefault="005079BC" w:rsidP="005079B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C3188">
              <w:rPr>
                <w:rFonts w:ascii="Arial" w:hAnsi="Arial" w:cs="Arial"/>
                <w:b/>
                <w:sz w:val="20"/>
                <w:szCs w:val="20"/>
              </w:rPr>
              <w:t>Population</w:t>
            </w:r>
          </w:p>
        </w:tc>
        <w:tc>
          <w:tcPr>
            <w:tcW w:w="3119" w:type="dxa"/>
          </w:tcPr>
          <w:p w14:paraId="71FDA191" w14:textId="770D1D39" w:rsidR="005079BC" w:rsidRPr="000C3188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People with schizophrenia or other psychosis who meet the</w:t>
            </w:r>
            <w:r w:rsidRPr="000C3188">
              <w:rPr>
                <w:rFonts w:ascii="Arial" w:hAnsi="Arial" w:cs="Arial"/>
                <w:sz w:val="20"/>
                <w:szCs w:val="20"/>
              </w:rPr>
              <w:t xml:space="preserve"> RADAR</w:t>
            </w:r>
            <w:r>
              <w:rPr>
                <w:rFonts w:ascii="Arial" w:hAnsi="Arial" w:cs="Arial"/>
                <w:sz w:val="20"/>
                <w:szCs w:val="20"/>
              </w:rPr>
              <w:t xml:space="preserve"> eligibility criteria</w:t>
            </w:r>
          </w:p>
        </w:tc>
      </w:tr>
      <w:tr w:rsidR="005079BC" w14:paraId="441E6E1B" w14:textId="77777777" w:rsidTr="004458B3">
        <w:tc>
          <w:tcPr>
            <w:tcW w:w="3119" w:type="dxa"/>
          </w:tcPr>
          <w:p w14:paraId="7A1B6A81" w14:textId="77777777" w:rsidR="005079BC" w:rsidRPr="000C3188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 w:rsidRPr="000C3188">
              <w:rPr>
                <w:rFonts w:ascii="Arial" w:hAnsi="Arial" w:cs="Arial"/>
                <w:sz w:val="20"/>
                <w:szCs w:val="20"/>
              </w:rPr>
              <w:t>Discontinuation or maintenance of antipsychotics</w:t>
            </w:r>
          </w:p>
        </w:tc>
        <w:tc>
          <w:tcPr>
            <w:tcW w:w="3119" w:type="dxa"/>
          </w:tcPr>
          <w:p w14:paraId="08D1CD8E" w14:textId="77777777" w:rsidR="005079BC" w:rsidRPr="000C3188" w:rsidRDefault="005079BC" w:rsidP="005079B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C3188">
              <w:rPr>
                <w:rFonts w:ascii="Arial" w:hAnsi="Arial" w:cs="Arial"/>
                <w:b/>
                <w:sz w:val="20"/>
                <w:szCs w:val="20"/>
              </w:rPr>
              <w:t>Treatment condition</w:t>
            </w:r>
          </w:p>
        </w:tc>
        <w:tc>
          <w:tcPr>
            <w:tcW w:w="3119" w:type="dxa"/>
          </w:tcPr>
          <w:p w14:paraId="73C76945" w14:textId="77777777" w:rsidR="005079BC" w:rsidRPr="000C3188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 w:rsidRPr="000C3188">
              <w:rPr>
                <w:rFonts w:ascii="Arial" w:hAnsi="Arial" w:cs="Arial"/>
                <w:sz w:val="20"/>
                <w:szCs w:val="20"/>
              </w:rPr>
              <w:t>Discontinuation or maintenance of antipsychotics</w:t>
            </w:r>
          </w:p>
        </w:tc>
      </w:tr>
      <w:tr w:rsidR="005079BC" w14:paraId="463125C5" w14:textId="77777777" w:rsidTr="004458B3">
        <w:tc>
          <w:tcPr>
            <w:tcW w:w="3119" w:type="dxa"/>
          </w:tcPr>
          <w:p w14:paraId="5E72ED54" w14:textId="77777777" w:rsidR="005079BC" w:rsidRPr="000C3188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 w:rsidRPr="000C3188">
              <w:rPr>
                <w:rFonts w:ascii="Arial" w:hAnsi="Arial" w:cs="Arial"/>
                <w:sz w:val="20"/>
                <w:szCs w:val="20"/>
              </w:rPr>
              <w:t>Social Functioning Scale at 12 months</w:t>
            </w:r>
          </w:p>
        </w:tc>
        <w:tc>
          <w:tcPr>
            <w:tcW w:w="3119" w:type="dxa"/>
          </w:tcPr>
          <w:p w14:paraId="7A07A274" w14:textId="77777777" w:rsidR="005079BC" w:rsidRPr="000C3188" w:rsidRDefault="005079BC" w:rsidP="005079B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C3188">
              <w:rPr>
                <w:rFonts w:ascii="Arial" w:hAnsi="Arial" w:cs="Arial"/>
                <w:b/>
                <w:sz w:val="20"/>
                <w:szCs w:val="20"/>
              </w:rPr>
              <w:t>Outcome</w:t>
            </w:r>
          </w:p>
        </w:tc>
        <w:tc>
          <w:tcPr>
            <w:tcW w:w="3119" w:type="dxa"/>
          </w:tcPr>
          <w:p w14:paraId="11F02E69" w14:textId="77777777" w:rsidR="005079BC" w:rsidRPr="000C3188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 w:rsidRPr="000C3188">
              <w:rPr>
                <w:rFonts w:ascii="Arial" w:hAnsi="Arial" w:cs="Arial"/>
                <w:sz w:val="20"/>
                <w:szCs w:val="20"/>
              </w:rPr>
              <w:t>Social Functioning Scale at 12 months</w:t>
            </w:r>
          </w:p>
        </w:tc>
      </w:tr>
      <w:tr w:rsidR="005079BC" w14:paraId="2D38AD3F" w14:textId="77777777" w:rsidTr="001A7A7D">
        <w:tc>
          <w:tcPr>
            <w:tcW w:w="3119" w:type="dxa"/>
            <w:shd w:val="clear" w:color="auto" w:fill="DEEAF6" w:themeFill="accent1" w:themeFillTint="33"/>
          </w:tcPr>
          <w:p w14:paraId="2FD724DE" w14:textId="77777777" w:rsidR="005079BC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Covid pandemic - </w:t>
            </w:r>
            <w:r w:rsidRPr="000C3188">
              <w:rPr>
                <w:rFonts w:ascii="Arial" w:hAnsi="Arial" w:cs="Arial"/>
                <w:sz w:val="20"/>
                <w:szCs w:val="20"/>
              </w:rPr>
              <w:t>Treatment policy</w:t>
            </w:r>
          </w:p>
          <w:p w14:paraId="133E6952" w14:textId="77777777" w:rsidR="00C07F59" w:rsidRDefault="00C07F59" w:rsidP="005079BC">
            <w:pPr>
              <w:rPr>
                <w:rFonts w:ascii="Arial" w:hAnsi="Arial" w:cs="Arial"/>
                <w:sz w:val="20"/>
                <w:szCs w:val="20"/>
              </w:rPr>
            </w:pPr>
          </w:p>
          <w:p w14:paraId="6682D62C" w14:textId="15EBB043" w:rsidR="00C07F59" w:rsidRPr="000C3188" w:rsidRDefault="00C07F59" w:rsidP="005079B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Death – </w:t>
            </w:r>
            <w:r w:rsidR="00304EC2">
              <w:rPr>
                <w:rFonts w:ascii="Arial" w:hAnsi="Arial" w:cs="Arial"/>
                <w:sz w:val="20"/>
                <w:szCs w:val="20"/>
              </w:rPr>
              <w:t>Principal stratum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14:paraId="445F4D7F" w14:textId="525FD245" w:rsidR="005079BC" w:rsidRPr="000C3188" w:rsidRDefault="005079BC" w:rsidP="005079B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C3188">
              <w:rPr>
                <w:rFonts w:ascii="Arial" w:hAnsi="Arial" w:cs="Arial"/>
                <w:b/>
                <w:sz w:val="20"/>
                <w:szCs w:val="20"/>
              </w:rPr>
              <w:t>Intercurrent event</w:t>
            </w:r>
            <w:r>
              <w:rPr>
                <w:rFonts w:ascii="Arial" w:hAnsi="Arial" w:cs="Arial"/>
                <w:b/>
                <w:sz w:val="20"/>
                <w:szCs w:val="20"/>
              </w:rPr>
              <w:t>- strategy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14:paraId="5BFAFFC2" w14:textId="77777777" w:rsidR="005079BC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Covid pandemic –</w:t>
            </w:r>
            <w:r w:rsidRPr="000C3188">
              <w:rPr>
                <w:rFonts w:ascii="Arial" w:hAnsi="Arial" w:cs="Arial"/>
                <w:sz w:val="20"/>
                <w:szCs w:val="20"/>
              </w:rPr>
              <w:t xml:space="preserve"> hypothetical</w:t>
            </w:r>
            <w:r>
              <w:rPr>
                <w:rFonts w:ascii="Arial" w:hAnsi="Arial" w:cs="Arial"/>
                <w:sz w:val="20"/>
                <w:szCs w:val="20"/>
              </w:rPr>
              <w:t xml:space="preserve"> policy </w:t>
            </w:r>
            <w:r w:rsidRPr="000C3188">
              <w:rPr>
                <w:rFonts w:ascii="Arial" w:hAnsi="Arial" w:cs="Arial"/>
                <w:sz w:val="20"/>
                <w:szCs w:val="20"/>
              </w:rPr>
              <w:t>(pandemic free world)</w:t>
            </w:r>
          </w:p>
          <w:p w14:paraId="79E1C5E5" w14:textId="77777777" w:rsidR="00304EC2" w:rsidRDefault="00304EC2" w:rsidP="005079BC">
            <w:pPr>
              <w:rPr>
                <w:rFonts w:ascii="Arial" w:hAnsi="Arial" w:cs="Arial"/>
                <w:sz w:val="20"/>
                <w:szCs w:val="20"/>
              </w:rPr>
            </w:pPr>
          </w:p>
          <w:p w14:paraId="172CD01D" w14:textId="4A6E9AA5" w:rsidR="00304EC2" w:rsidRPr="000C3188" w:rsidRDefault="00304EC2" w:rsidP="005079B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Death – Principal stratum</w:t>
            </w:r>
          </w:p>
        </w:tc>
      </w:tr>
      <w:tr w:rsidR="005079BC" w14:paraId="10B540E4" w14:textId="77777777" w:rsidTr="004458B3">
        <w:tc>
          <w:tcPr>
            <w:tcW w:w="3119" w:type="dxa"/>
          </w:tcPr>
          <w:p w14:paraId="725B1304" w14:textId="77777777" w:rsidR="005079BC" w:rsidRPr="000C3188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 w:rsidRPr="000C3188">
              <w:rPr>
                <w:rFonts w:ascii="Arial" w:hAnsi="Arial" w:cs="Arial"/>
                <w:sz w:val="20"/>
                <w:szCs w:val="20"/>
              </w:rPr>
              <w:t>Difference in SFS means between randomised groups</w:t>
            </w:r>
          </w:p>
        </w:tc>
        <w:tc>
          <w:tcPr>
            <w:tcW w:w="3119" w:type="dxa"/>
          </w:tcPr>
          <w:p w14:paraId="2AF56515" w14:textId="77777777" w:rsidR="005079BC" w:rsidRPr="000C3188" w:rsidRDefault="005079BC" w:rsidP="005079B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C3188">
              <w:rPr>
                <w:rFonts w:ascii="Arial" w:hAnsi="Arial" w:cs="Arial"/>
                <w:b/>
                <w:sz w:val="20"/>
                <w:szCs w:val="20"/>
              </w:rPr>
              <w:t>Population Level summary measure</w:t>
            </w:r>
          </w:p>
        </w:tc>
        <w:tc>
          <w:tcPr>
            <w:tcW w:w="3119" w:type="dxa"/>
          </w:tcPr>
          <w:p w14:paraId="2333AE5F" w14:textId="77777777" w:rsidR="005079BC" w:rsidRPr="000C3188" w:rsidRDefault="005079BC" w:rsidP="005079BC">
            <w:pPr>
              <w:rPr>
                <w:rFonts w:ascii="Arial" w:hAnsi="Arial" w:cs="Arial"/>
                <w:sz w:val="20"/>
                <w:szCs w:val="20"/>
              </w:rPr>
            </w:pPr>
            <w:r w:rsidRPr="000C3188">
              <w:rPr>
                <w:rFonts w:ascii="Arial" w:hAnsi="Arial" w:cs="Arial"/>
                <w:sz w:val="20"/>
                <w:szCs w:val="20"/>
              </w:rPr>
              <w:t>Difference in SFS means between randomised groups</w:t>
            </w:r>
          </w:p>
        </w:tc>
      </w:tr>
    </w:tbl>
    <w:p w14:paraId="14871E28" w14:textId="03404BE4" w:rsidR="000E60E6" w:rsidRPr="004458B3" w:rsidRDefault="000E60E6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EFAA289" wp14:editId="352D3ACE">
                <wp:simplePos x="0" y="0"/>
                <wp:positionH relativeFrom="column">
                  <wp:posOffset>4533900</wp:posOffset>
                </wp:positionH>
                <wp:positionV relativeFrom="paragraph">
                  <wp:posOffset>1402715</wp:posOffset>
                </wp:positionV>
                <wp:extent cx="1032510" cy="1028700"/>
                <wp:effectExtent l="0" t="0" r="15240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2510" cy="1028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17B091" w14:textId="64FDF0A9" w:rsidR="00756E4F" w:rsidRPr="000C3188" w:rsidRDefault="00756E4F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0C318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Delta method </w:t>
                            </w:r>
                            <w:r w:rsidR="00EF19B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+0.0, +0.5, +1.0, </w:t>
                            </w:r>
                            <w:r w:rsidRPr="000C318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+1.5 in maintenance group</w:t>
                            </w:r>
                            <w:r w:rsidR="000E60E6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 if </w:t>
                            </w:r>
                            <w:proofErr w:type="gramStart"/>
                            <w:r w:rsidR="000E60E6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imputed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FAA289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357pt;margin-top:110.45pt;width:81.3pt;height:8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" fillcolor="white [3201]" strokeweight=".5pt">
                <v:textbox>
                  <w:txbxContent>
                    <w:p w14:paraId="1A17B091" w14:textId="64FDF0A9" w:rsidR="00756E4F" w:rsidRPr="000C3188" w:rsidRDefault="00756E4F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0C3188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Delta method </w:t>
                      </w:r>
                      <w:r w:rsidR="00EF19B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+0.0, +0.5, +1.0, </w:t>
                      </w:r>
                      <w:r w:rsidRPr="000C3188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+1.5 in maintenance group</w:t>
                      </w:r>
                      <w:r w:rsidR="000E60E6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 if </w:t>
                      </w:r>
                      <w:proofErr w:type="gramStart"/>
                      <w:r w:rsidR="000E60E6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imputed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EF19B7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 wp14:anchorId="32370F82" wp14:editId="2A11D0A8">
                <wp:simplePos x="0" y="0"/>
                <wp:positionH relativeFrom="column">
                  <wp:posOffset>3200400</wp:posOffset>
                </wp:positionH>
                <wp:positionV relativeFrom="paragraph">
                  <wp:posOffset>290195</wp:posOffset>
                </wp:positionV>
                <wp:extent cx="2720340" cy="3444240"/>
                <wp:effectExtent l="0" t="0" r="22860" b="22860"/>
                <wp:wrapNone/>
                <wp:docPr id="1250450971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0340" cy="344424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04C052" id="Rectangle 2" o:spid="_x0000_s1026" style="position:absolute;margin-left:252pt;margin-top:22.85pt;width:214.2pt;height:271.2pt;z-index:-251630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" fillcolor="#e2efd9 [665]" strokecolor="#091723 [484]" strokeweight="1pt"/>
            </w:pict>
          </mc:Fallback>
        </mc:AlternateContent>
      </w:r>
      <w:r w:rsidR="00EF19B7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F1064CC" wp14:editId="247086BA">
                <wp:simplePos x="0" y="0"/>
                <wp:positionH relativeFrom="column">
                  <wp:posOffset>5013960</wp:posOffset>
                </wp:positionH>
                <wp:positionV relativeFrom="paragraph">
                  <wp:posOffset>892810</wp:posOffset>
                </wp:positionV>
                <wp:extent cx="0" cy="485775"/>
                <wp:effectExtent l="76200" t="0" r="57150" b="47625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57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463A1B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7" o:spid="_x0000_s1026" type="#_x0000_t32" style="position:absolute;margin-left:394.8pt;margin-top:70.3pt;width:0;height:38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" strokecolor="black [3200]" strokeweight=".5pt">
                <v:stroke endarrow="block" joinstyle="miter"/>
              </v:shape>
            </w:pict>
          </mc:Fallback>
        </mc:AlternateContent>
      </w:r>
      <w:r w:rsidR="001A7A7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327" behindDoc="1" locked="0" layoutInCell="1" allowOverlap="1" wp14:anchorId="1409F979" wp14:editId="6DCFA50C">
                <wp:simplePos x="0" y="0"/>
                <wp:positionH relativeFrom="column">
                  <wp:posOffset>-495300</wp:posOffset>
                </wp:positionH>
                <wp:positionV relativeFrom="paragraph">
                  <wp:posOffset>320675</wp:posOffset>
                </wp:positionV>
                <wp:extent cx="2857500" cy="3436620"/>
                <wp:effectExtent l="0" t="0" r="19050" b="11430"/>
                <wp:wrapNone/>
                <wp:docPr id="963729075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0" cy="343662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4BF7D6" id="Rectangle 1" o:spid="_x0000_s1026" style="position:absolute;margin-left:-39pt;margin-top:25.25pt;width:225pt;height:270.6pt;z-index:-25163315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" fillcolor="#fbe4d5 [661]" strokecolor="#091723 [484]" strokeweight="1pt"/>
            </w:pict>
          </mc:Fallback>
        </mc:AlternateContent>
      </w:r>
      <w:r w:rsidR="006D2119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ECFB0F0" wp14:editId="671A2AA6">
                <wp:simplePos x="0" y="0"/>
                <wp:positionH relativeFrom="column">
                  <wp:posOffset>104774</wp:posOffset>
                </wp:positionH>
                <wp:positionV relativeFrom="paragraph">
                  <wp:posOffset>768984</wp:posOffset>
                </wp:positionV>
                <wp:extent cx="809625" cy="3267075"/>
                <wp:effectExtent l="723900" t="57150" r="9525" b="28575"/>
                <wp:wrapNone/>
                <wp:docPr id="23" name="Curved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09625" cy="3267075"/>
                        </a:xfrm>
                        <a:prstGeom prst="curvedConnector3">
                          <a:avLst>
                            <a:gd name="adj1" fmla="val 187500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1BD16F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urved Connector 23" o:spid="_x0000_s1026" type="#_x0000_t38" style="position:absolute;margin-left:8.25pt;margin-top:60.55pt;width:63.75pt;height:257.25pt;flip:x 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" adj="40500" strokecolor="black [3200]" strokeweight=".5pt">
                <v:stroke endarrow="block" joinstyle="miter"/>
              </v:shape>
            </w:pict>
          </mc:Fallback>
        </mc:AlternateContent>
      </w:r>
      <w:r w:rsidR="003E603C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7799F9F" wp14:editId="7B13A0F0">
                <wp:simplePos x="0" y="0"/>
                <wp:positionH relativeFrom="column">
                  <wp:posOffset>4686300</wp:posOffset>
                </wp:positionH>
                <wp:positionV relativeFrom="paragraph">
                  <wp:posOffset>683260</wp:posOffset>
                </wp:positionV>
                <wp:extent cx="1032510" cy="3352800"/>
                <wp:effectExtent l="0" t="38100" r="415290" b="19050"/>
                <wp:wrapNone/>
                <wp:docPr id="18" name="Curved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32510" cy="3352800"/>
                        </a:xfrm>
                        <a:prstGeom prst="curvedConnector3">
                          <a:avLst>
                            <a:gd name="adj1" fmla="val 137638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7F37C0" id="Curved Connector 18" o:spid="_x0000_s1026" type="#_x0000_t38" style="position:absolute;margin-left:369pt;margin-top:53.8pt;width:81.3pt;height:264pt;flip:y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" adj="29730" strokecolor="black [3200]" strokeweight=".5pt">
                <v:stroke endarrow="block" joinstyle="miter"/>
              </v:shape>
            </w:pict>
          </mc:Fallback>
        </mc:AlternateContent>
      </w:r>
      <w:r w:rsidR="00603791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343496" wp14:editId="49AE9D46">
                <wp:simplePos x="0" y="0"/>
                <wp:positionH relativeFrom="column">
                  <wp:posOffset>228600</wp:posOffset>
                </wp:positionH>
                <wp:positionV relativeFrom="paragraph">
                  <wp:posOffset>866140</wp:posOffset>
                </wp:positionV>
                <wp:extent cx="0" cy="512445"/>
                <wp:effectExtent l="76200" t="0" r="57150" b="5905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24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B245A6" id="Straight Arrow Connector 9" o:spid="_x0000_s1026" type="#_x0000_t32" style="position:absolute;margin-left:18pt;margin-top:68.2pt;width:0;height:40.3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" strokecolor="black [3200]" strokeweight=".5pt">
                <v:stroke endarrow="block" joinstyle="miter"/>
              </v:shape>
            </w:pict>
          </mc:Fallback>
        </mc:AlternateContent>
      </w:r>
      <w:r w:rsidR="00603791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137CCCE" wp14:editId="65CE186D">
                <wp:simplePos x="0" y="0"/>
                <wp:positionH relativeFrom="column">
                  <wp:posOffset>914400</wp:posOffset>
                </wp:positionH>
                <wp:positionV relativeFrom="paragraph">
                  <wp:posOffset>3893185</wp:posOffset>
                </wp:positionV>
                <wp:extent cx="3771900" cy="342900"/>
                <wp:effectExtent l="0" t="0" r="19050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1900" cy="34290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2D9ACB6" w14:textId="702025A4" w:rsidR="00603791" w:rsidRPr="00603791" w:rsidRDefault="0060379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Sensitivity Analyses – lagging timing of COVID-19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restrictions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37CCCE" id="Text Box 17" o:spid="_x0000_s1027" type="#_x0000_t202" style="position:absolute;left:0;text-align:left;margin-left:1in;margin-top:306.55pt;width:297pt;height:2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" fillcolor="#ededed [662]" strokeweight=".5pt">
                <v:textbox>
                  <w:txbxContent>
                    <w:p w14:paraId="52D9ACB6" w14:textId="702025A4" w:rsidR="00603791" w:rsidRPr="00603791" w:rsidRDefault="00603791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Sensitivity Analyses – lagging timing of COVID-19 </w:t>
                      </w:r>
                      <w:proofErr w:type="gramStart"/>
                      <w: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restrictions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288B6C" wp14:editId="02402260">
                <wp:simplePos x="0" y="0"/>
                <wp:positionH relativeFrom="column">
                  <wp:posOffset>1323975</wp:posOffset>
                </wp:positionH>
                <wp:positionV relativeFrom="paragraph">
                  <wp:posOffset>2540002</wp:posOffset>
                </wp:positionV>
                <wp:extent cx="990600" cy="533401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 flipV="1">
                          <a:off x="0" y="0"/>
                          <a:ext cx="990600" cy="5334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9C755A" w14:textId="493EDBB4" w:rsidR="006F0D68" w:rsidRPr="000C3188" w:rsidRDefault="006F0D68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0C318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Including predictors of missingness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288B6C" id="Text Box 6" o:spid="_x0000_s1028" type="#_x0000_t202" style="position:absolute;left:0;text-align:left;margin-left:104.25pt;margin-top:200pt;width:78pt;height:42pt;rotation:180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" fillcolor="white [3201]" strokeweight=".5pt">
                <v:textbox>
                  <w:txbxContent>
                    <w:p w14:paraId="3F9C755A" w14:textId="493EDBB4" w:rsidR="006F0D68" w:rsidRPr="000C3188" w:rsidRDefault="006F0D68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0C3188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Including predictors of missingness</w:t>
                      </w:r>
                    </w:p>
                  </w:txbxContent>
                </v:textbox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7117316" wp14:editId="7EA79A60">
                <wp:simplePos x="0" y="0"/>
                <wp:positionH relativeFrom="column">
                  <wp:posOffset>1508760</wp:posOffset>
                </wp:positionH>
                <wp:positionV relativeFrom="paragraph">
                  <wp:posOffset>1910715</wp:posOffset>
                </wp:positionV>
                <wp:extent cx="0" cy="617855"/>
                <wp:effectExtent l="76200" t="0" r="57150" b="48895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785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F90DA2" id="Straight Arrow Connector 5" o:spid="_x0000_s1026" type="#_x0000_t32" style="position:absolute;margin-left:118.8pt;margin-top:150.45pt;width:0;height:48.6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" strokecolor="black [3200]" strokeweight=".5pt">
                <v:stroke endarrow="block" joinstyle="miter"/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51B0DB2" wp14:editId="71900F58">
                <wp:simplePos x="0" y="0"/>
                <wp:positionH relativeFrom="column">
                  <wp:posOffset>9525</wp:posOffset>
                </wp:positionH>
                <wp:positionV relativeFrom="paragraph">
                  <wp:posOffset>3207385</wp:posOffset>
                </wp:positionV>
                <wp:extent cx="819150" cy="457200"/>
                <wp:effectExtent l="0" t="0" r="19050" b="1905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91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2D4F908" w14:textId="43579463" w:rsidR="00503F09" w:rsidRPr="00503F09" w:rsidRDefault="00503F09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3 categories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1B0DB2" id="Text Box 20" o:spid="_x0000_s1029" type="#_x0000_t202" style="position:absolute;left:0;text-align:left;margin-left:.75pt;margin-top:252.55pt;width:64.5pt;height:36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" fillcolor="white [3201]" strokeweight=".5pt">
                <v:textbox>
                  <w:txbxContent>
                    <w:p w14:paraId="52D4F908" w14:textId="43579463" w:rsidR="00503F09" w:rsidRPr="00503F09" w:rsidRDefault="00503F09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3 categories</w:t>
                      </w:r>
                    </w:p>
                  </w:txbxContent>
                </v:textbox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184CE68" wp14:editId="245CEA57">
                <wp:simplePos x="0" y="0"/>
                <wp:positionH relativeFrom="column">
                  <wp:posOffset>9525</wp:posOffset>
                </wp:positionH>
                <wp:positionV relativeFrom="paragraph">
                  <wp:posOffset>2531110</wp:posOffset>
                </wp:positionV>
                <wp:extent cx="809625" cy="447675"/>
                <wp:effectExtent l="0" t="0" r="28575" b="2857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447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AEAEA1" w14:textId="22AA53EB" w:rsidR="00EA705B" w:rsidRPr="00EA705B" w:rsidRDefault="00EA705B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2 categories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84CE68" id="Text Box 16" o:spid="_x0000_s1030" type="#_x0000_t202" style="position:absolute;left:0;text-align:left;margin-left:.75pt;margin-top:199.3pt;width:63.75pt;height:35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" fillcolor="white [3201]" strokeweight=".5pt">
                <v:textbox>
                  <w:txbxContent>
                    <w:p w14:paraId="14AEAEA1" w14:textId="22AA53EB" w:rsidR="00EA705B" w:rsidRPr="00EA705B" w:rsidRDefault="00EA705B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2 categories</w:t>
                      </w:r>
                    </w:p>
                  </w:txbxContent>
                </v:textbox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DD89029" wp14:editId="7121754B">
                <wp:simplePos x="0" y="0"/>
                <wp:positionH relativeFrom="column">
                  <wp:posOffset>807720</wp:posOffset>
                </wp:positionH>
                <wp:positionV relativeFrom="paragraph">
                  <wp:posOffset>1892935</wp:posOffset>
                </wp:positionV>
                <wp:extent cx="200025" cy="1485900"/>
                <wp:effectExtent l="38100" t="0" r="9525" b="95250"/>
                <wp:wrapNone/>
                <wp:docPr id="19" name="Elb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0025" cy="1485900"/>
                        </a:xfrm>
                        <a:prstGeom prst="bentConnector3">
                          <a:avLst>
                            <a:gd name="adj1" fmla="val 7640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F21A16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Elbow Connector 19" o:spid="_x0000_s1026" type="#_x0000_t34" style="position:absolute;margin-left:63.6pt;margin-top:149.05pt;width:15.75pt;height:117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" adj="1650" strokecolor="black [3200]" strokeweight=".5pt">
                <v:stroke endarrow="block"/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663158D" wp14:editId="31AB125B">
                <wp:simplePos x="0" y="0"/>
                <wp:positionH relativeFrom="column">
                  <wp:posOffset>104775</wp:posOffset>
                </wp:positionH>
                <wp:positionV relativeFrom="paragraph">
                  <wp:posOffset>1911985</wp:posOffset>
                </wp:positionV>
                <wp:extent cx="0" cy="617855"/>
                <wp:effectExtent l="76200" t="0" r="57150" b="48895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785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3410AB2" id="Straight Arrow Connector 15" o:spid="_x0000_s1026" type="#_x0000_t32" style="position:absolute;margin-left:8.25pt;margin-top:150.55pt;width:0;height:48.6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" strokecolor="black [3200]" strokeweight=".5pt">
                <v:stroke endarrow="block" joinstyle="miter"/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960F513" wp14:editId="71DD1746">
                <wp:simplePos x="0" y="0"/>
                <wp:positionH relativeFrom="column">
                  <wp:posOffset>1323975</wp:posOffset>
                </wp:positionH>
                <wp:positionV relativeFrom="paragraph">
                  <wp:posOffset>1378585</wp:posOffset>
                </wp:positionV>
                <wp:extent cx="1007745" cy="514350"/>
                <wp:effectExtent l="0" t="0" r="20955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7745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83BC4C" w14:textId="7AD7E5AA" w:rsidR="00291CE5" w:rsidRPr="000C3188" w:rsidRDefault="00291CE5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0C318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Without COVID-19 restrictions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60F513" id="Text Box 11" o:spid="_x0000_s1031" type="#_x0000_t202" style="position:absolute;left:0;text-align:left;margin-left:104.25pt;margin-top:108.55pt;width:79.35pt;height:40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" fillcolor="white [3201]" strokeweight=".5pt">
                <v:textbox>
                  <w:txbxContent>
                    <w:p w14:paraId="4583BC4C" w14:textId="7AD7E5AA" w:rsidR="00291CE5" w:rsidRPr="000C3188" w:rsidRDefault="00291CE5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0C3188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Without COVID-19 restrictions</w:t>
                      </w:r>
                    </w:p>
                  </w:txbxContent>
                </v:textbox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E73A32C" wp14:editId="4BF8A3D8">
                <wp:simplePos x="0" y="0"/>
                <wp:positionH relativeFrom="margin">
                  <wp:posOffset>1905</wp:posOffset>
                </wp:positionH>
                <wp:positionV relativeFrom="paragraph">
                  <wp:posOffset>1397635</wp:posOffset>
                </wp:positionV>
                <wp:extent cx="1008000" cy="514350"/>
                <wp:effectExtent l="0" t="0" r="20955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8000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165267" w14:textId="01FD0F68" w:rsidR="005924F9" w:rsidRPr="000C3188" w:rsidRDefault="005924F9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0C318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With COVID-19 restriction indicator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73A32C" id="Text Box 8" o:spid="_x0000_s1032" type="#_x0000_t202" style="position:absolute;left:0;text-align:left;margin-left:.15pt;margin-top:110.05pt;width:79.35pt;height:40.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" fillcolor="white [3201]" strokeweight=".5pt">
                <v:textbox>
                  <w:txbxContent>
                    <w:p w14:paraId="56165267" w14:textId="01FD0F68" w:rsidR="005924F9" w:rsidRPr="000C3188" w:rsidRDefault="005924F9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0C3188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With COVID-19 restriction indicator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C10C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ACDFE3F" wp14:editId="4DBB68C0">
                <wp:simplePos x="0" y="0"/>
                <wp:positionH relativeFrom="column">
                  <wp:posOffset>1508760</wp:posOffset>
                </wp:positionH>
                <wp:positionV relativeFrom="paragraph">
                  <wp:posOffset>823595</wp:posOffset>
                </wp:positionV>
                <wp:extent cx="0" cy="550545"/>
                <wp:effectExtent l="76200" t="0" r="57150" b="59055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505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60B996" id="Straight Arrow Connector 10" o:spid="_x0000_s1026" type="#_x0000_t32" style="position:absolute;margin-left:118.8pt;margin-top:64.85pt;width:0;height:43.3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" strokecolor="black [3200]" strokeweight=".5pt">
                <v:stroke endarrow="block" joinstyle="miter"/>
              </v:shape>
            </w:pict>
          </mc:Fallback>
        </mc:AlternateContent>
      </w:r>
      <w:r w:rsidR="00CD3D8C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F18524" wp14:editId="4FCCD790">
                <wp:simplePos x="0" y="0"/>
                <wp:positionH relativeFrom="column">
                  <wp:posOffset>5010150</wp:posOffset>
                </wp:positionH>
                <wp:positionV relativeFrom="paragraph">
                  <wp:posOffset>4444</wp:posOffset>
                </wp:positionV>
                <wp:extent cx="0" cy="581025"/>
                <wp:effectExtent l="76200" t="0" r="57150" b="47625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10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377C0A" id="Straight Arrow Connector 2" o:spid="_x0000_s1026" type="#_x0000_t32" style="position:absolute;margin-left:394.5pt;margin-top:.35pt;width:0;height:4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" strokecolor="black [3200]" strokeweight=".5pt">
                <v:stroke endarrow="block" joinstyle="miter"/>
              </v:shape>
            </w:pict>
          </mc:Fallback>
        </mc:AlternateContent>
      </w:r>
      <w:r w:rsidR="00CD3D8C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793430" wp14:editId="00768855">
                <wp:simplePos x="0" y="0"/>
                <wp:positionH relativeFrom="column">
                  <wp:posOffset>4314825</wp:posOffset>
                </wp:positionH>
                <wp:positionV relativeFrom="paragraph">
                  <wp:posOffset>600710</wp:posOffset>
                </wp:positionV>
                <wp:extent cx="1404000" cy="288000"/>
                <wp:effectExtent l="0" t="0" r="24765" b="1714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4000" cy="28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74E7D7" w14:textId="77777777" w:rsidR="00B4519E" w:rsidRPr="000C3188" w:rsidRDefault="00B4519E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0C318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Multiple imputation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793430" id="Text Box 4" o:spid="_x0000_s1033" type="#_x0000_t202" style="position:absolute;left:0;text-align:left;margin-left:339.75pt;margin-top:47.3pt;width:110.55pt;height:22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" fillcolor="white [3201]" strokeweight=".5pt">
                <v:textbox>
                  <w:txbxContent>
                    <w:p w14:paraId="4574E7D7" w14:textId="77777777" w:rsidR="00B4519E" w:rsidRPr="000C3188" w:rsidRDefault="00B4519E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0C3188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Multiple imputation</w:t>
                      </w:r>
                    </w:p>
                  </w:txbxContent>
                </v:textbox>
              </v:shape>
            </w:pict>
          </mc:Fallback>
        </mc:AlternateContent>
      </w:r>
      <w:r w:rsidR="00170C2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DEC22E" wp14:editId="1338EBD7">
                <wp:simplePos x="0" y="0"/>
                <wp:positionH relativeFrom="column">
                  <wp:posOffset>809624</wp:posOffset>
                </wp:positionH>
                <wp:positionV relativeFrom="paragraph">
                  <wp:posOffset>634</wp:posOffset>
                </wp:positionV>
                <wp:extent cx="9525" cy="561975"/>
                <wp:effectExtent l="38100" t="0" r="66675" b="47625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561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02127F" id="Straight Arrow Connector 1" o:spid="_x0000_s1026" type="#_x0000_t32" style="position:absolute;margin-left:63.75pt;margin-top:.05pt;width:.75pt;height:4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" strokecolor="black [3200]" strokeweight=".5pt">
                <v:stroke endarrow="block" joinstyle="miter"/>
              </v:shape>
            </w:pict>
          </mc:Fallback>
        </mc:AlternateContent>
      </w:r>
      <w:r w:rsidR="00B4519E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678CCD" wp14:editId="73F6E64D">
                <wp:simplePos x="0" y="0"/>
                <wp:positionH relativeFrom="column">
                  <wp:posOffset>104775</wp:posOffset>
                </wp:positionH>
                <wp:positionV relativeFrom="paragraph">
                  <wp:posOffset>581660</wp:posOffset>
                </wp:positionV>
                <wp:extent cx="1404000" cy="288000"/>
                <wp:effectExtent l="0" t="0" r="24765" b="1714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4000" cy="28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4B2D07" w14:textId="77777777" w:rsidR="00B4519E" w:rsidRPr="000C3188" w:rsidRDefault="00B4519E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0C318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Complete Case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678CCD" id="Text Box 3" o:spid="_x0000_s1034" type="#_x0000_t202" style="position:absolute;left:0;text-align:left;margin-left:8.25pt;margin-top:45.8pt;width:110.55pt;height:22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" fillcolor="white [3201]" strokeweight=".5pt">
                <v:textbox>
                  <w:txbxContent>
                    <w:p w14:paraId="234B2D07" w14:textId="77777777" w:rsidR="00B4519E" w:rsidRPr="000C3188" w:rsidRDefault="00B4519E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0C3188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Complete Case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E60E6" w:rsidRPr="004458B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58B3"/>
    <w:rsid w:val="00014672"/>
    <w:rsid w:val="000A72D3"/>
    <w:rsid w:val="000C3188"/>
    <w:rsid w:val="000E06AF"/>
    <w:rsid w:val="000E60E6"/>
    <w:rsid w:val="000F5D7C"/>
    <w:rsid w:val="0010005F"/>
    <w:rsid w:val="0010405F"/>
    <w:rsid w:val="0013091A"/>
    <w:rsid w:val="00170C2B"/>
    <w:rsid w:val="001A7A7D"/>
    <w:rsid w:val="001D1AD5"/>
    <w:rsid w:val="00291CE5"/>
    <w:rsid w:val="00304EC2"/>
    <w:rsid w:val="00374A0E"/>
    <w:rsid w:val="003E603C"/>
    <w:rsid w:val="00401974"/>
    <w:rsid w:val="0040358C"/>
    <w:rsid w:val="004458B3"/>
    <w:rsid w:val="00503F09"/>
    <w:rsid w:val="005079BC"/>
    <w:rsid w:val="00524CAD"/>
    <w:rsid w:val="005924F9"/>
    <w:rsid w:val="005C10CB"/>
    <w:rsid w:val="00603791"/>
    <w:rsid w:val="00612896"/>
    <w:rsid w:val="006B36D3"/>
    <w:rsid w:val="006C7B4D"/>
    <w:rsid w:val="006D2119"/>
    <w:rsid w:val="006D26BA"/>
    <w:rsid w:val="006F0D68"/>
    <w:rsid w:val="00753615"/>
    <w:rsid w:val="00756E4F"/>
    <w:rsid w:val="00772A94"/>
    <w:rsid w:val="007A3637"/>
    <w:rsid w:val="007B7B81"/>
    <w:rsid w:val="007F6503"/>
    <w:rsid w:val="008C0988"/>
    <w:rsid w:val="008F0FB9"/>
    <w:rsid w:val="00915BB3"/>
    <w:rsid w:val="00920AA8"/>
    <w:rsid w:val="00A62B71"/>
    <w:rsid w:val="00AE25D3"/>
    <w:rsid w:val="00AF44AA"/>
    <w:rsid w:val="00B4519E"/>
    <w:rsid w:val="00B45AB1"/>
    <w:rsid w:val="00B64BEE"/>
    <w:rsid w:val="00BB6A40"/>
    <w:rsid w:val="00BC51D6"/>
    <w:rsid w:val="00C03512"/>
    <w:rsid w:val="00C07F59"/>
    <w:rsid w:val="00C262A8"/>
    <w:rsid w:val="00CB295A"/>
    <w:rsid w:val="00CD35A3"/>
    <w:rsid w:val="00CD3D8C"/>
    <w:rsid w:val="00CF61C1"/>
    <w:rsid w:val="00D139AA"/>
    <w:rsid w:val="00DD6CD7"/>
    <w:rsid w:val="00E53769"/>
    <w:rsid w:val="00E71BD6"/>
    <w:rsid w:val="00EA705B"/>
    <w:rsid w:val="00EB22B8"/>
    <w:rsid w:val="00EF19B7"/>
    <w:rsid w:val="00EF460E"/>
    <w:rsid w:val="00EF58E8"/>
    <w:rsid w:val="00F212AC"/>
    <w:rsid w:val="00FC6C28"/>
    <w:rsid w:val="00FE1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86E27"/>
  <w15:chartTrackingRefBased/>
  <w15:docId w15:val="{4E5E5A5D-EC04-4F75-93DC-4CFECD031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58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5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458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58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58B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58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58B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58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8B3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13091A"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Marston, Louise</dc:creator>
  <cp:keywords/>
  <dc:description/>
  <cp:lastModifiedBy>Marston, Louise</cp:lastModifiedBy>
  <cp:revision>9</cp:revision>
  <dcterms:created xsi:type="dcterms:W3CDTF">2024-05-17T13:34:00Z</dcterms:created>
  <dcterms:modified xsi:type="dcterms:W3CDTF">2024-06-06T11:31:00Z</dcterms:modified>
</cp:coreProperties>
</file>